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3B" w:rsidRDefault="00282759" w:rsidP="00C52E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="00C52E3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52E3B" w:rsidRPr="00C52E3B" w:rsidRDefault="00C52E3B" w:rsidP="00C52E3B">
      <w:pPr>
        <w:pStyle w:val="a3"/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82759">
        <w:rPr>
          <w:rFonts w:ascii="Times New Roman" w:hAnsi="Times New Roman" w:cs="Times New Roman"/>
          <w:b/>
          <w:sz w:val="28"/>
          <w:szCs w:val="28"/>
          <w:lang w:val="kk-KZ"/>
        </w:rPr>
        <w:t>Мектеп ди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ректоры:_________С.Смаилова</w:t>
      </w:r>
    </w:p>
    <w:p w:rsidR="00C52E3B" w:rsidRDefault="00C52E3B" w:rsidP="00B90C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79DB" w:rsidRDefault="005279DB" w:rsidP="00B90C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1517" w:rsidRDefault="00AF1517" w:rsidP="00B90C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0CCC" w:rsidRDefault="00A50CCC" w:rsidP="00B90C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2016-2017 оқу жылының</w:t>
      </w:r>
    </w:p>
    <w:p w:rsidR="00937F1E" w:rsidRDefault="00A22053" w:rsidP="00B90C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Уәлиханов орта мектебі бойынша</w:t>
      </w:r>
    </w:p>
    <w:p w:rsidR="00A22053" w:rsidRDefault="00A22053" w:rsidP="00B90C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тарих және география пәні апталығының жоспары</w:t>
      </w:r>
    </w:p>
    <w:p w:rsidR="00B90C33" w:rsidRDefault="00B90C33" w:rsidP="00B90C3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jc w:val="center"/>
        <w:tblInd w:w="-601" w:type="dxa"/>
        <w:tblLook w:val="04A0"/>
      </w:tblPr>
      <w:tblGrid>
        <w:gridCol w:w="675"/>
        <w:gridCol w:w="3578"/>
        <w:gridCol w:w="1179"/>
        <w:gridCol w:w="1857"/>
        <w:gridCol w:w="2188"/>
      </w:tblGrid>
      <w:tr w:rsidR="00B90C33" w:rsidTr="005D2B13">
        <w:trPr>
          <w:jc w:val="center"/>
        </w:trPr>
        <w:tc>
          <w:tcPr>
            <w:tcW w:w="675" w:type="dxa"/>
          </w:tcPr>
          <w:p w:rsidR="00B90C33" w:rsidRDefault="00B90C33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005BE9" w:rsidRDefault="00005BE9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578" w:type="dxa"/>
          </w:tcPr>
          <w:p w:rsidR="00005BE9" w:rsidRDefault="00005BE9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</w:t>
            </w:r>
          </w:p>
          <w:p w:rsidR="00B90C33" w:rsidRDefault="00005BE9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BC71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ема</w:t>
            </w:r>
          </w:p>
          <w:p w:rsidR="00BC71BE" w:rsidRDefault="00BC71BE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79" w:type="dxa"/>
          </w:tcPr>
          <w:p w:rsidR="00005BE9" w:rsidRDefault="00005BE9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  <w:p w:rsidR="00B90C33" w:rsidRDefault="00B90C33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857" w:type="dxa"/>
          </w:tcPr>
          <w:p w:rsidR="00005BE9" w:rsidRDefault="00005BE9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  <w:p w:rsidR="00B90C33" w:rsidRDefault="00B90C33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188" w:type="dxa"/>
          </w:tcPr>
          <w:p w:rsidR="00005BE9" w:rsidRDefault="00005BE9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  <w:p w:rsidR="00B90C33" w:rsidRDefault="00B90C33" w:rsidP="00B90C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B41817" w:rsidTr="005D2B13">
        <w:trPr>
          <w:jc w:val="center"/>
        </w:trPr>
        <w:tc>
          <w:tcPr>
            <w:tcW w:w="675" w:type="dxa"/>
          </w:tcPr>
          <w:p w:rsidR="00B41817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78" w:type="dxa"/>
          </w:tcPr>
          <w:p w:rsidR="00B41817" w:rsidRPr="00952A8C" w:rsidRDefault="007241E4" w:rsidP="007200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Открытие недели</w:t>
            </w:r>
            <w:r w:rsidR="00B41817" w:rsidRPr="00952A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истории и географии</w:t>
            </w:r>
          </w:p>
        </w:tc>
        <w:tc>
          <w:tcPr>
            <w:tcW w:w="1179" w:type="dxa"/>
          </w:tcPr>
          <w:p w:rsidR="00B41817" w:rsidRPr="003D52D8" w:rsidRDefault="00B41817" w:rsidP="007200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2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</w:tc>
        <w:tc>
          <w:tcPr>
            <w:tcW w:w="1857" w:type="dxa"/>
          </w:tcPr>
          <w:p w:rsidR="00B41817" w:rsidRPr="003D52D8" w:rsidRDefault="002C7CB0" w:rsidP="007200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</w:t>
            </w:r>
          </w:p>
        </w:tc>
        <w:tc>
          <w:tcPr>
            <w:tcW w:w="2188" w:type="dxa"/>
          </w:tcPr>
          <w:p w:rsidR="00B41817" w:rsidRPr="00FE13CF" w:rsidRDefault="00B41817" w:rsidP="007200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13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истории и географии</w:t>
            </w:r>
          </w:p>
        </w:tc>
      </w:tr>
      <w:tr w:rsidR="002C7CB0" w:rsidTr="005D2B13">
        <w:trPr>
          <w:jc w:val="center"/>
        </w:trPr>
        <w:tc>
          <w:tcPr>
            <w:tcW w:w="675" w:type="dxa"/>
          </w:tcPr>
          <w:p w:rsidR="002C7CB0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78" w:type="dxa"/>
          </w:tcPr>
          <w:p w:rsidR="002C7CB0" w:rsidRDefault="002C7CB0" w:rsidP="007200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Занимательная история и география /решение кроссвордов, ребусов/</w:t>
            </w:r>
          </w:p>
        </w:tc>
        <w:tc>
          <w:tcPr>
            <w:tcW w:w="1179" w:type="dxa"/>
          </w:tcPr>
          <w:p w:rsidR="002C7CB0" w:rsidRPr="003D52D8" w:rsidRDefault="002C7CB0" w:rsidP="007200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</w:tc>
        <w:tc>
          <w:tcPr>
            <w:tcW w:w="1857" w:type="dxa"/>
          </w:tcPr>
          <w:p w:rsidR="002C7CB0" w:rsidRPr="003D52D8" w:rsidRDefault="002C7CB0" w:rsidP="007200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2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23-28.01</w:t>
            </w:r>
          </w:p>
        </w:tc>
        <w:tc>
          <w:tcPr>
            <w:tcW w:w="2188" w:type="dxa"/>
          </w:tcPr>
          <w:p w:rsidR="002C7CB0" w:rsidRPr="00FE13CF" w:rsidRDefault="002C7CB0" w:rsidP="007200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13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истории и географии</w:t>
            </w:r>
          </w:p>
        </w:tc>
      </w:tr>
      <w:tr w:rsidR="00B41817" w:rsidRPr="00296C9D" w:rsidTr="005D2B13">
        <w:trPr>
          <w:jc w:val="center"/>
        </w:trPr>
        <w:tc>
          <w:tcPr>
            <w:tcW w:w="675" w:type="dxa"/>
          </w:tcPr>
          <w:p w:rsidR="00B41817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78" w:type="dxa"/>
          </w:tcPr>
          <w:p w:rsidR="00B41817" w:rsidRPr="00296C9D" w:rsidRDefault="00B41817" w:rsidP="006F7C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Внеклассное мероприятие </w:t>
            </w:r>
          </w:p>
        </w:tc>
        <w:tc>
          <w:tcPr>
            <w:tcW w:w="1179" w:type="dxa"/>
          </w:tcPr>
          <w:p w:rsidR="00B41817" w:rsidRPr="00296C9D" w:rsidRDefault="00B41817" w:rsidP="00B90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1857" w:type="dxa"/>
          </w:tcPr>
          <w:p w:rsidR="00B41817" w:rsidRPr="00296C9D" w:rsidRDefault="00B41817" w:rsidP="00B90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</w:t>
            </w:r>
          </w:p>
          <w:p w:rsidR="00B41817" w:rsidRPr="00296C9D" w:rsidRDefault="00B41817" w:rsidP="00B90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15:40ч.</w:t>
            </w:r>
          </w:p>
        </w:tc>
        <w:tc>
          <w:tcPr>
            <w:tcW w:w="2188" w:type="dxa"/>
          </w:tcPr>
          <w:p w:rsidR="00B41817" w:rsidRPr="00296C9D" w:rsidRDefault="00B41817" w:rsidP="00B90C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Жанбаева Г.Е.</w:t>
            </w:r>
          </w:p>
        </w:tc>
      </w:tr>
      <w:tr w:rsidR="006F7C71" w:rsidRPr="00296C9D" w:rsidTr="005D2B13">
        <w:trPr>
          <w:jc w:val="center"/>
        </w:trPr>
        <w:tc>
          <w:tcPr>
            <w:tcW w:w="675" w:type="dxa"/>
          </w:tcPr>
          <w:p w:rsidR="006F7C71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78" w:type="dxa"/>
          </w:tcPr>
          <w:p w:rsidR="006F7C71" w:rsidRPr="00952A8C" w:rsidRDefault="006F7C71" w:rsidP="00F457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2A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Внеклассное мероприятие «У</w:t>
            </w:r>
            <w:r w:rsidR="00F457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мники и умницы</w:t>
            </w:r>
            <w:r w:rsidRPr="00952A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79" w:type="dxa"/>
          </w:tcPr>
          <w:p w:rsidR="006F7C71" w:rsidRPr="003D52D8" w:rsidRDefault="006F7C71" w:rsidP="00EA70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2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8Б-9А</w:t>
            </w:r>
          </w:p>
        </w:tc>
        <w:tc>
          <w:tcPr>
            <w:tcW w:w="1857" w:type="dxa"/>
          </w:tcPr>
          <w:p w:rsidR="006F7C71" w:rsidRDefault="006F7C71" w:rsidP="00EA70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3D52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9601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9601A5" w:rsidRPr="003D52D8" w:rsidRDefault="00DC5064" w:rsidP="001805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0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 ч.</w:t>
            </w:r>
          </w:p>
        </w:tc>
        <w:tc>
          <w:tcPr>
            <w:tcW w:w="2188" w:type="dxa"/>
          </w:tcPr>
          <w:p w:rsidR="006F7C71" w:rsidRDefault="006F7C71" w:rsidP="00EA70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126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Нурова А.Т.</w:t>
            </w:r>
          </w:p>
        </w:tc>
      </w:tr>
      <w:tr w:rsidR="006F7C71" w:rsidRPr="00296C9D" w:rsidTr="005D2B13">
        <w:trPr>
          <w:jc w:val="center"/>
        </w:trPr>
        <w:tc>
          <w:tcPr>
            <w:tcW w:w="675" w:type="dxa"/>
          </w:tcPr>
          <w:p w:rsidR="006F7C71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78" w:type="dxa"/>
          </w:tcPr>
          <w:p w:rsidR="006F7C71" w:rsidRPr="00296C9D" w:rsidRDefault="006F7C71" w:rsidP="005533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 «Развитие промышленности в Казахстане»</w:t>
            </w:r>
          </w:p>
        </w:tc>
        <w:tc>
          <w:tcPr>
            <w:tcW w:w="1179" w:type="dxa"/>
          </w:tcPr>
          <w:p w:rsidR="006F7C71" w:rsidRPr="00296C9D" w:rsidRDefault="006F7C71" w:rsidP="003D52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C71" w:rsidRPr="00296C9D" w:rsidRDefault="006F7C71" w:rsidP="003D52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1857" w:type="dxa"/>
          </w:tcPr>
          <w:p w:rsidR="006F7C71" w:rsidRDefault="006F7C71" w:rsidP="003D52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  <w:p w:rsidR="006F7C71" w:rsidRPr="00296C9D" w:rsidRDefault="006F7C71" w:rsidP="003D52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урок</w:t>
            </w:r>
          </w:p>
        </w:tc>
        <w:tc>
          <w:tcPr>
            <w:tcW w:w="2188" w:type="dxa"/>
          </w:tcPr>
          <w:p w:rsidR="006F7C71" w:rsidRPr="00296C9D" w:rsidRDefault="006F7C71" w:rsidP="00E573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Жанбаева Г.Е.</w:t>
            </w:r>
          </w:p>
        </w:tc>
      </w:tr>
      <w:tr w:rsidR="006F7C71" w:rsidTr="005D2B13">
        <w:trPr>
          <w:jc w:val="center"/>
        </w:trPr>
        <w:tc>
          <w:tcPr>
            <w:tcW w:w="675" w:type="dxa"/>
          </w:tcPr>
          <w:p w:rsidR="006F7C71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78" w:type="dxa"/>
          </w:tcPr>
          <w:p w:rsidR="006F7C71" w:rsidRDefault="006F7C71" w:rsidP="00275E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Урок «Национальные праздники, игры и спортивные состязания казахов» </w:t>
            </w:r>
          </w:p>
        </w:tc>
        <w:tc>
          <w:tcPr>
            <w:tcW w:w="1179" w:type="dxa"/>
          </w:tcPr>
          <w:p w:rsidR="006F7C71" w:rsidRPr="003D52D8" w:rsidRDefault="006F7C71" w:rsidP="00F62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2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C0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1857" w:type="dxa"/>
          </w:tcPr>
          <w:p w:rsidR="006F7C71" w:rsidRDefault="006F7C71" w:rsidP="00F62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52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</w:t>
            </w:r>
          </w:p>
          <w:p w:rsidR="00AF7F18" w:rsidRPr="003D52D8" w:rsidRDefault="00AF7F18" w:rsidP="00F62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урок</w:t>
            </w:r>
          </w:p>
        </w:tc>
        <w:tc>
          <w:tcPr>
            <w:tcW w:w="2188" w:type="dxa"/>
          </w:tcPr>
          <w:p w:rsidR="006F7C71" w:rsidRPr="0031266C" w:rsidRDefault="006F7C71" w:rsidP="00F62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26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Нурова А.Т.</w:t>
            </w:r>
          </w:p>
        </w:tc>
      </w:tr>
      <w:tr w:rsidR="009D3CAA" w:rsidTr="005D2B13">
        <w:trPr>
          <w:jc w:val="center"/>
        </w:trPr>
        <w:tc>
          <w:tcPr>
            <w:tcW w:w="675" w:type="dxa"/>
          </w:tcPr>
          <w:p w:rsidR="009D3CAA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78" w:type="dxa"/>
          </w:tcPr>
          <w:p w:rsidR="009D3CAA" w:rsidRDefault="000C0B89" w:rsidP="00275E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 «Население и страны Южной Америки»</w:t>
            </w:r>
          </w:p>
        </w:tc>
        <w:tc>
          <w:tcPr>
            <w:tcW w:w="1179" w:type="dxa"/>
          </w:tcPr>
          <w:p w:rsidR="009D3CAA" w:rsidRPr="003D52D8" w:rsidRDefault="000C0B89" w:rsidP="00F62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1857" w:type="dxa"/>
          </w:tcPr>
          <w:p w:rsidR="009D3CAA" w:rsidRDefault="000C0B89" w:rsidP="00F62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26.01</w:t>
            </w:r>
          </w:p>
          <w:p w:rsidR="000C0B89" w:rsidRPr="003D52D8" w:rsidRDefault="000C0B89" w:rsidP="00F62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урок</w:t>
            </w:r>
          </w:p>
        </w:tc>
        <w:tc>
          <w:tcPr>
            <w:tcW w:w="2188" w:type="dxa"/>
          </w:tcPr>
          <w:p w:rsidR="009D3CAA" w:rsidRPr="0031266C" w:rsidRDefault="000C0B89" w:rsidP="00F62D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Перегуда Е.Н.</w:t>
            </w:r>
          </w:p>
        </w:tc>
      </w:tr>
      <w:tr w:rsidR="006F7C71" w:rsidTr="005D2B13">
        <w:trPr>
          <w:jc w:val="center"/>
        </w:trPr>
        <w:tc>
          <w:tcPr>
            <w:tcW w:w="675" w:type="dxa"/>
          </w:tcPr>
          <w:p w:rsidR="006F7C71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78" w:type="dxa"/>
          </w:tcPr>
          <w:p w:rsidR="006F7C71" w:rsidRPr="00952A8C" w:rsidRDefault="006F7C71" w:rsidP="00B90C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Внеклассное мероприятие</w:t>
            </w:r>
          </w:p>
        </w:tc>
        <w:tc>
          <w:tcPr>
            <w:tcW w:w="1179" w:type="dxa"/>
          </w:tcPr>
          <w:p w:rsidR="006F7C71" w:rsidRPr="003D52D8" w:rsidRDefault="006F7C71" w:rsidP="003D52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5Б, 6А,6Б</w:t>
            </w:r>
          </w:p>
        </w:tc>
        <w:tc>
          <w:tcPr>
            <w:tcW w:w="1857" w:type="dxa"/>
          </w:tcPr>
          <w:p w:rsidR="006F7C71" w:rsidRDefault="006F7C71" w:rsidP="003D52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26.01</w:t>
            </w:r>
          </w:p>
          <w:p w:rsidR="006F7C71" w:rsidRPr="003D52D8" w:rsidRDefault="006F7C71" w:rsidP="003D52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15:40ч.</w:t>
            </w:r>
          </w:p>
        </w:tc>
        <w:tc>
          <w:tcPr>
            <w:tcW w:w="2188" w:type="dxa"/>
          </w:tcPr>
          <w:p w:rsidR="006F7C71" w:rsidRPr="00FE13CF" w:rsidRDefault="006F7C71" w:rsidP="00FE13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6C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Жанбаева Г.Е.</w:t>
            </w:r>
          </w:p>
        </w:tc>
      </w:tr>
      <w:tr w:rsidR="006F7C71" w:rsidRPr="003E6B83" w:rsidTr="005D2B13">
        <w:trPr>
          <w:jc w:val="center"/>
        </w:trPr>
        <w:tc>
          <w:tcPr>
            <w:tcW w:w="675" w:type="dxa"/>
          </w:tcPr>
          <w:p w:rsidR="006F7C71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78" w:type="dxa"/>
          </w:tcPr>
          <w:p w:rsidR="006F7C71" w:rsidRPr="003E6B83" w:rsidRDefault="00A95451" w:rsidP="00F734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E6B83" w:rsidRPr="003E6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Тапқырлар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E6B83" w:rsidRPr="003E6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сайысы</w:t>
            </w:r>
          </w:p>
        </w:tc>
        <w:tc>
          <w:tcPr>
            <w:tcW w:w="1179" w:type="dxa"/>
          </w:tcPr>
          <w:p w:rsidR="006F7C71" w:rsidRPr="003E6B83" w:rsidRDefault="00CA6F8E" w:rsidP="00F734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1857" w:type="dxa"/>
          </w:tcPr>
          <w:p w:rsidR="006F7C71" w:rsidRDefault="00CA6F8E" w:rsidP="00F734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26.01</w:t>
            </w:r>
          </w:p>
          <w:p w:rsidR="00105739" w:rsidRPr="003E6B83" w:rsidRDefault="00105739" w:rsidP="00F734C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15:40 сағ.</w:t>
            </w:r>
          </w:p>
        </w:tc>
        <w:tc>
          <w:tcPr>
            <w:tcW w:w="2188" w:type="dxa"/>
          </w:tcPr>
          <w:p w:rsidR="006F7C71" w:rsidRPr="003E6B83" w:rsidRDefault="00CA6F8E" w:rsidP="00CA6F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Шагирова Ж.С.</w:t>
            </w:r>
          </w:p>
        </w:tc>
      </w:tr>
      <w:tr w:rsidR="006F7C71" w:rsidRPr="00912B22" w:rsidTr="005D2B13">
        <w:trPr>
          <w:jc w:val="center"/>
        </w:trPr>
        <w:tc>
          <w:tcPr>
            <w:tcW w:w="675" w:type="dxa"/>
          </w:tcPr>
          <w:p w:rsidR="006F7C71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578" w:type="dxa"/>
          </w:tcPr>
          <w:p w:rsidR="006F7C71" w:rsidRPr="00912B22" w:rsidRDefault="00912B22" w:rsidP="00B90C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«Қазақстанның көлік кешені» сабақ</w:t>
            </w:r>
          </w:p>
        </w:tc>
        <w:tc>
          <w:tcPr>
            <w:tcW w:w="1179" w:type="dxa"/>
          </w:tcPr>
          <w:p w:rsidR="006F7C71" w:rsidRPr="00912B22" w:rsidRDefault="00912B22" w:rsidP="00602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1857" w:type="dxa"/>
          </w:tcPr>
          <w:p w:rsidR="006F7C71" w:rsidRDefault="003E6B83" w:rsidP="007A4D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27.01</w:t>
            </w:r>
          </w:p>
          <w:p w:rsidR="003E6B83" w:rsidRPr="00912B22" w:rsidRDefault="003E6B83" w:rsidP="007A4D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сабақ</w:t>
            </w:r>
          </w:p>
        </w:tc>
        <w:tc>
          <w:tcPr>
            <w:tcW w:w="2188" w:type="dxa"/>
          </w:tcPr>
          <w:p w:rsidR="006F7C71" w:rsidRPr="00912B22" w:rsidRDefault="003E6B83" w:rsidP="00B90C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Шагирова Ж.С.</w:t>
            </w:r>
          </w:p>
        </w:tc>
      </w:tr>
      <w:tr w:rsidR="008F5583" w:rsidRPr="00912B22" w:rsidTr="005D2B13">
        <w:trPr>
          <w:jc w:val="center"/>
        </w:trPr>
        <w:tc>
          <w:tcPr>
            <w:tcW w:w="675" w:type="dxa"/>
          </w:tcPr>
          <w:p w:rsidR="008F5583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578" w:type="dxa"/>
          </w:tcPr>
          <w:p w:rsidR="008F5583" w:rsidRPr="00952A8C" w:rsidRDefault="008F5583" w:rsidP="008E2A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Внеклассное мероприятие «Географическая викторина»</w:t>
            </w:r>
          </w:p>
        </w:tc>
        <w:tc>
          <w:tcPr>
            <w:tcW w:w="1179" w:type="dxa"/>
          </w:tcPr>
          <w:p w:rsidR="008F5583" w:rsidRPr="003D52D8" w:rsidRDefault="008F5583" w:rsidP="008E2A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</w:p>
        </w:tc>
        <w:tc>
          <w:tcPr>
            <w:tcW w:w="1857" w:type="dxa"/>
          </w:tcPr>
          <w:p w:rsidR="008F5583" w:rsidRDefault="008F5583" w:rsidP="008E2A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E3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</w:t>
            </w:r>
          </w:p>
          <w:p w:rsidR="008F5583" w:rsidRDefault="008F5583" w:rsidP="008E2A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50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 ч.</w:t>
            </w:r>
          </w:p>
        </w:tc>
        <w:tc>
          <w:tcPr>
            <w:tcW w:w="2188" w:type="dxa"/>
          </w:tcPr>
          <w:p w:rsidR="008F5583" w:rsidRDefault="008F5583" w:rsidP="00B90C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Перегуда Е.Н.</w:t>
            </w:r>
          </w:p>
        </w:tc>
      </w:tr>
      <w:tr w:rsidR="001E3978" w:rsidRPr="00912B22" w:rsidTr="005D2B13">
        <w:trPr>
          <w:jc w:val="center"/>
        </w:trPr>
        <w:tc>
          <w:tcPr>
            <w:tcW w:w="675" w:type="dxa"/>
          </w:tcPr>
          <w:p w:rsidR="001E3978" w:rsidRPr="00240445" w:rsidRDefault="00240445" w:rsidP="002404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0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578" w:type="dxa"/>
          </w:tcPr>
          <w:p w:rsidR="001E3978" w:rsidRDefault="00E8106C" w:rsidP="008E2A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итогов.Награждение</w:t>
            </w:r>
            <w:r w:rsidR="00074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179" w:type="dxa"/>
          </w:tcPr>
          <w:p w:rsidR="001E3978" w:rsidRDefault="001E3978" w:rsidP="008E2A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</w:tc>
        <w:tc>
          <w:tcPr>
            <w:tcW w:w="1857" w:type="dxa"/>
          </w:tcPr>
          <w:p w:rsidR="001E3978" w:rsidRDefault="001E3978" w:rsidP="001E3978">
            <w:pPr>
              <w:pStyle w:val="a3"/>
              <w:tabs>
                <w:tab w:val="left" w:pos="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30.01</w:t>
            </w:r>
          </w:p>
        </w:tc>
        <w:tc>
          <w:tcPr>
            <w:tcW w:w="2188" w:type="dxa"/>
          </w:tcPr>
          <w:p w:rsidR="001E3978" w:rsidRDefault="001805D7" w:rsidP="00B90C3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13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истории и географии</w:t>
            </w:r>
          </w:p>
        </w:tc>
      </w:tr>
    </w:tbl>
    <w:p w:rsidR="005E35CA" w:rsidRDefault="005E35CA" w:rsidP="00714851"/>
    <w:sectPr w:rsidR="005E35CA" w:rsidSect="00BE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90C33"/>
    <w:rsid w:val="00005BE9"/>
    <w:rsid w:val="00012351"/>
    <w:rsid w:val="000174DB"/>
    <w:rsid w:val="00036C2C"/>
    <w:rsid w:val="000409FA"/>
    <w:rsid w:val="00041B84"/>
    <w:rsid w:val="0005557C"/>
    <w:rsid w:val="00074BFA"/>
    <w:rsid w:val="000A7109"/>
    <w:rsid w:val="000B04C4"/>
    <w:rsid w:val="000B4E54"/>
    <w:rsid w:val="000C0B89"/>
    <w:rsid w:val="000D1EC2"/>
    <w:rsid w:val="000F7056"/>
    <w:rsid w:val="00105739"/>
    <w:rsid w:val="0013622F"/>
    <w:rsid w:val="001420DB"/>
    <w:rsid w:val="00157CF7"/>
    <w:rsid w:val="001805D7"/>
    <w:rsid w:val="00186554"/>
    <w:rsid w:val="001E3978"/>
    <w:rsid w:val="002028EB"/>
    <w:rsid w:val="00240445"/>
    <w:rsid w:val="002727FD"/>
    <w:rsid w:val="00275E66"/>
    <w:rsid w:val="00282759"/>
    <w:rsid w:val="00296C9D"/>
    <w:rsid w:val="002B5CBE"/>
    <w:rsid w:val="002C7CB0"/>
    <w:rsid w:val="002D7C0F"/>
    <w:rsid w:val="00300877"/>
    <w:rsid w:val="00305C56"/>
    <w:rsid w:val="0031266C"/>
    <w:rsid w:val="00331481"/>
    <w:rsid w:val="00364E9A"/>
    <w:rsid w:val="003D52D8"/>
    <w:rsid w:val="003E6B83"/>
    <w:rsid w:val="00433E30"/>
    <w:rsid w:val="004A4AB0"/>
    <w:rsid w:val="005079B1"/>
    <w:rsid w:val="005279DB"/>
    <w:rsid w:val="00553347"/>
    <w:rsid w:val="005A45AD"/>
    <w:rsid w:val="005A7B9C"/>
    <w:rsid w:val="005D0B64"/>
    <w:rsid w:val="005D2B13"/>
    <w:rsid w:val="005D3F7C"/>
    <w:rsid w:val="005E35CA"/>
    <w:rsid w:val="00602BEA"/>
    <w:rsid w:val="00624804"/>
    <w:rsid w:val="00626A95"/>
    <w:rsid w:val="0069527D"/>
    <w:rsid w:val="006A059C"/>
    <w:rsid w:val="006A5DEF"/>
    <w:rsid w:val="006C287C"/>
    <w:rsid w:val="006C30F9"/>
    <w:rsid w:val="006C5258"/>
    <w:rsid w:val="006E5807"/>
    <w:rsid w:val="006F7C71"/>
    <w:rsid w:val="00714851"/>
    <w:rsid w:val="007236C7"/>
    <w:rsid w:val="007241E4"/>
    <w:rsid w:val="00747026"/>
    <w:rsid w:val="0075111E"/>
    <w:rsid w:val="00753A1E"/>
    <w:rsid w:val="007A47F8"/>
    <w:rsid w:val="007A4D79"/>
    <w:rsid w:val="007B4187"/>
    <w:rsid w:val="007F3448"/>
    <w:rsid w:val="007F4732"/>
    <w:rsid w:val="008461ED"/>
    <w:rsid w:val="008C6411"/>
    <w:rsid w:val="008F5583"/>
    <w:rsid w:val="00912B22"/>
    <w:rsid w:val="00927273"/>
    <w:rsid w:val="00937F1E"/>
    <w:rsid w:val="0094389D"/>
    <w:rsid w:val="00952A8C"/>
    <w:rsid w:val="009601A5"/>
    <w:rsid w:val="00970277"/>
    <w:rsid w:val="0097050F"/>
    <w:rsid w:val="009848B3"/>
    <w:rsid w:val="00990F41"/>
    <w:rsid w:val="009B24D4"/>
    <w:rsid w:val="009D3CAA"/>
    <w:rsid w:val="009D4629"/>
    <w:rsid w:val="00A1702A"/>
    <w:rsid w:val="00A22053"/>
    <w:rsid w:val="00A41E2B"/>
    <w:rsid w:val="00A50CCC"/>
    <w:rsid w:val="00A656F5"/>
    <w:rsid w:val="00A70699"/>
    <w:rsid w:val="00A7252B"/>
    <w:rsid w:val="00A95451"/>
    <w:rsid w:val="00AB0EA9"/>
    <w:rsid w:val="00AC3DA1"/>
    <w:rsid w:val="00AC6474"/>
    <w:rsid w:val="00AC6B34"/>
    <w:rsid w:val="00AD1756"/>
    <w:rsid w:val="00AF1517"/>
    <w:rsid w:val="00AF7F18"/>
    <w:rsid w:val="00B068A7"/>
    <w:rsid w:val="00B201A2"/>
    <w:rsid w:val="00B33375"/>
    <w:rsid w:val="00B33FE6"/>
    <w:rsid w:val="00B41817"/>
    <w:rsid w:val="00B545C8"/>
    <w:rsid w:val="00B90C33"/>
    <w:rsid w:val="00BB5A4C"/>
    <w:rsid w:val="00BC71BE"/>
    <w:rsid w:val="00BE0EC8"/>
    <w:rsid w:val="00BF0977"/>
    <w:rsid w:val="00C52E3B"/>
    <w:rsid w:val="00C56AC1"/>
    <w:rsid w:val="00C833EF"/>
    <w:rsid w:val="00C8345D"/>
    <w:rsid w:val="00C90243"/>
    <w:rsid w:val="00CA6F8E"/>
    <w:rsid w:val="00CD04BE"/>
    <w:rsid w:val="00CF79EC"/>
    <w:rsid w:val="00D40702"/>
    <w:rsid w:val="00D559E4"/>
    <w:rsid w:val="00D95114"/>
    <w:rsid w:val="00DA0A74"/>
    <w:rsid w:val="00DC5064"/>
    <w:rsid w:val="00DC6638"/>
    <w:rsid w:val="00DD3B13"/>
    <w:rsid w:val="00DF5083"/>
    <w:rsid w:val="00DF5B05"/>
    <w:rsid w:val="00E10838"/>
    <w:rsid w:val="00E35CCA"/>
    <w:rsid w:val="00E44A64"/>
    <w:rsid w:val="00E5592F"/>
    <w:rsid w:val="00E573E8"/>
    <w:rsid w:val="00E8106C"/>
    <w:rsid w:val="00EB5BAD"/>
    <w:rsid w:val="00F356B1"/>
    <w:rsid w:val="00F457F7"/>
    <w:rsid w:val="00F86FCB"/>
    <w:rsid w:val="00F904F5"/>
    <w:rsid w:val="00FC08F2"/>
    <w:rsid w:val="00FC6BB7"/>
    <w:rsid w:val="00FE13CF"/>
    <w:rsid w:val="00FE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C33"/>
    <w:pPr>
      <w:spacing w:after="0" w:line="240" w:lineRule="auto"/>
    </w:pPr>
  </w:style>
  <w:style w:type="table" w:styleId="a4">
    <w:name w:val="Table Grid"/>
    <w:basedOn w:val="a1"/>
    <w:uiPriority w:val="59"/>
    <w:rsid w:val="00B90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984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203</cp:revision>
  <cp:lastPrinted>2017-01-21T05:38:00Z</cp:lastPrinted>
  <dcterms:created xsi:type="dcterms:W3CDTF">2017-01-19T06:47:00Z</dcterms:created>
  <dcterms:modified xsi:type="dcterms:W3CDTF">2017-01-21T05:42:00Z</dcterms:modified>
</cp:coreProperties>
</file>