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7C" w:rsidRDefault="00FA677C" w:rsidP="00FA677C">
      <w:pPr>
        <w:rPr>
          <w:b/>
          <w:color w:val="000000"/>
          <w:sz w:val="28"/>
          <w:szCs w:val="28"/>
          <w:shd w:val="clear" w:color="auto" w:fill="FFFFFF"/>
        </w:rPr>
      </w:pPr>
    </w:p>
    <w:p w:rsidR="00FA677C" w:rsidRPr="00BA2865" w:rsidRDefault="00BB0D13" w:rsidP="00FA677C">
      <w:pPr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Тема: </w:t>
      </w:r>
      <w:r>
        <w:rPr>
          <w:b/>
          <w:sz w:val="28"/>
          <w:szCs w:val="28"/>
        </w:rPr>
        <w:t xml:space="preserve">Закрепление. </w:t>
      </w:r>
      <w:r w:rsidR="00FA677C" w:rsidRPr="00BA2865">
        <w:rPr>
          <w:sz w:val="28"/>
          <w:szCs w:val="28"/>
        </w:rPr>
        <w:t>Письменные приёмы деления на трёхзначное число.</w:t>
      </w:r>
    </w:p>
    <w:p w:rsidR="00BB0D13" w:rsidRPr="00D40F09" w:rsidRDefault="00FA677C" w:rsidP="00BB0D13">
      <w:pPr>
        <w:autoSpaceDE w:val="0"/>
        <w:autoSpaceDN w:val="0"/>
        <w:adjustRightInd w:val="0"/>
        <w:ind w:left="-426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     </w:t>
      </w:r>
      <w:r w:rsidR="00BB0D13" w:rsidRPr="00D40F09">
        <w:rPr>
          <w:b/>
          <w:color w:val="000000"/>
          <w:sz w:val="28"/>
          <w:szCs w:val="28"/>
          <w:shd w:val="clear" w:color="auto" w:fill="FFFFFF"/>
        </w:rPr>
        <w:t>Тип урока</w:t>
      </w:r>
      <w:r w:rsidR="00BB0D13" w:rsidRPr="00D40F09">
        <w:rPr>
          <w:color w:val="000000"/>
          <w:sz w:val="28"/>
          <w:szCs w:val="28"/>
          <w:shd w:val="clear" w:color="auto" w:fill="FFFFFF"/>
        </w:rPr>
        <w:t>:</w:t>
      </w:r>
      <w:r w:rsidR="00BB0D13">
        <w:rPr>
          <w:color w:val="000000"/>
          <w:sz w:val="28"/>
          <w:szCs w:val="28"/>
          <w:shd w:val="clear" w:color="auto" w:fill="FFFFFF"/>
        </w:rPr>
        <w:t xml:space="preserve"> урок-путешествие</w:t>
      </w:r>
      <w:r w:rsidR="00BB0D13" w:rsidRPr="00D40F09">
        <w:rPr>
          <w:color w:val="000000"/>
          <w:sz w:val="28"/>
          <w:szCs w:val="28"/>
          <w:shd w:val="clear" w:color="auto" w:fill="FFFFFF"/>
        </w:rPr>
        <w:t>.</w:t>
      </w:r>
    </w:p>
    <w:p w:rsidR="00BB0D13" w:rsidRPr="00D40F09" w:rsidRDefault="00BB0D13" w:rsidP="00BB0D13">
      <w:pPr>
        <w:autoSpaceDE w:val="0"/>
        <w:autoSpaceDN w:val="0"/>
        <w:adjustRightInd w:val="0"/>
        <w:ind w:left="-426"/>
        <w:rPr>
          <w:color w:val="000000"/>
          <w:sz w:val="28"/>
          <w:szCs w:val="28"/>
        </w:rPr>
      </w:pPr>
    </w:p>
    <w:p w:rsidR="005707A8" w:rsidRDefault="00BB0D13" w:rsidP="005707A8">
      <w:pPr>
        <w:ind w:left="-426"/>
        <w:rPr>
          <w:color w:val="000000"/>
          <w:sz w:val="28"/>
        </w:rPr>
      </w:pPr>
      <w:r w:rsidRPr="00961182">
        <w:rPr>
          <w:b/>
          <w:color w:val="000000"/>
          <w:sz w:val="28"/>
        </w:rPr>
        <w:t>Цель урока:</w:t>
      </w:r>
      <w:r w:rsidRPr="00961182">
        <w:rPr>
          <w:color w:val="000000"/>
          <w:sz w:val="28"/>
        </w:rPr>
        <w:t xml:space="preserve"> </w:t>
      </w:r>
      <w:r w:rsidR="00FA677C">
        <w:rPr>
          <w:color w:val="000000"/>
          <w:sz w:val="28"/>
        </w:rPr>
        <w:t>закрепить знания алгоритма письменного умножен</w:t>
      </w:r>
      <w:r w:rsidR="005707A8">
        <w:rPr>
          <w:color w:val="000000"/>
          <w:sz w:val="28"/>
        </w:rPr>
        <w:t xml:space="preserve">ия и деления многозначных чисел: </w:t>
      </w:r>
      <w:r w:rsidR="00FA677C">
        <w:rPr>
          <w:color w:val="000000"/>
          <w:sz w:val="28"/>
        </w:rPr>
        <w:t xml:space="preserve">умения применять полученные знания при решении задач и </w:t>
      </w:r>
      <w:r w:rsidR="005707A8">
        <w:rPr>
          <w:color w:val="000000"/>
          <w:sz w:val="28"/>
        </w:rPr>
        <w:t>уравнений:</w:t>
      </w:r>
    </w:p>
    <w:p w:rsidR="00BB0D13" w:rsidRDefault="005707A8" w:rsidP="005707A8">
      <w:pPr>
        <w:ind w:left="-426"/>
        <w:rPr>
          <w:color w:val="000000"/>
          <w:sz w:val="28"/>
        </w:rPr>
      </w:pPr>
      <w:r>
        <w:rPr>
          <w:color w:val="000000"/>
          <w:sz w:val="28"/>
        </w:rPr>
        <w:t xml:space="preserve"> развивать мышление, память, внимание:</w:t>
      </w:r>
    </w:p>
    <w:p w:rsidR="005707A8" w:rsidRPr="005707A8" w:rsidRDefault="005707A8" w:rsidP="005707A8">
      <w:pPr>
        <w:ind w:left="-426"/>
        <w:rPr>
          <w:color w:val="000000"/>
          <w:sz w:val="28"/>
        </w:rPr>
      </w:pPr>
      <w:r>
        <w:rPr>
          <w:color w:val="000000"/>
          <w:sz w:val="28"/>
        </w:rPr>
        <w:t xml:space="preserve">воспитывать любовь к Родине, </w:t>
      </w:r>
      <w:proofErr w:type="gramStart"/>
      <w:r>
        <w:rPr>
          <w:color w:val="000000"/>
          <w:sz w:val="28"/>
        </w:rPr>
        <w:t>внимательное</w:t>
      </w:r>
      <w:proofErr w:type="gramEnd"/>
      <w:r>
        <w:rPr>
          <w:color w:val="000000"/>
          <w:sz w:val="28"/>
        </w:rPr>
        <w:t xml:space="preserve"> отношения  друг к другу.</w:t>
      </w:r>
    </w:p>
    <w:p w:rsidR="00BB0D13" w:rsidRPr="00961182" w:rsidRDefault="00BB0D13" w:rsidP="00BB0D13">
      <w:pPr>
        <w:autoSpaceDE w:val="0"/>
        <w:autoSpaceDN w:val="0"/>
        <w:adjustRightInd w:val="0"/>
        <w:ind w:left="-426"/>
        <w:rPr>
          <w:b/>
          <w:bCs/>
          <w:sz w:val="36"/>
        </w:rPr>
      </w:pPr>
      <w:r w:rsidRPr="00961182">
        <w:rPr>
          <w:b/>
          <w:sz w:val="28"/>
        </w:rPr>
        <w:t>Формы организации познавательной деятельности:</w:t>
      </w:r>
      <w:r w:rsidRPr="00961182">
        <w:rPr>
          <w:sz w:val="28"/>
        </w:rPr>
        <w:t xml:space="preserve"> </w:t>
      </w:r>
      <w:proofErr w:type="gramStart"/>
      <w:r w:rsidRPr="00961182">
        <w:rPr>
          <w:sz w:val="28"/>
        </w:rPr>
        <w:t>групповая</w:t>
      </w:r>
      <w:proofErr w:type="gramEnd"/>
      <w:r w:rsidRPr="00961182">
        <w:rPr>
          <w:sz w:val="28"/>
        </w:rPr>
        <w:t>, в парах.</w:t>
      </w:r>
    </w:p>
    <w:p w:rsidR="00BB0D13" w:rsidRPr="00961182" w:rsidRDefault="00BB0D13" w:rsidP="00BB0D13">
      <w:pPr>
        <w:autoSpaceDE w:val="0"/>
        <w:autoSpaceDN w:val="0"/>
        <w:adjustRightInd w:val="0"/>
        <w:ind w:left="-426"/>
        <w:jc w:val="center"/>
        <w:rPr>
          <w:b/>
          <w:bCs/>
          <w:sz w:val="36"/>
        </w:rPr>
      </w:pPr>
    </w:p>
    <w:p w:rsidR="00BB0D13" w:rsidRPr="00D40F09" w:rsidRDefault="00BB0D13" w:rsidP="00BB0D13">
      <w:pPr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D40F09">
        <w:rPr>
          <w:b/>
          <w:bCs/>
          <w:color w:val="000000"/>
          <w:sz w:val="28"/>
          <w:szCs w:val="28"/>
        </w:rPr>
        <w:t>Ожидаемые результаты:</w:t>
      </w:r>
    </w:p>
    <w:p w:rsidR="00BB0D13" w:rsidRPr="00D40F09" w:rsidRDefault="00BB0D13" w:rsidP="00BB0D13">
      <w:pPr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D40F09">
        <w:rPr>
          <w:color w:val="000000"/>
          <w:sz w:val="28"/>
          <w:szCs w:val="28"/>
        </w:rPr>
        <w:t>- учащиеся должны усвоить</w:t>
      </w:r>
      <w:r>
        <w:rPr>
          <w:color w:val="000000"/>
          <w:sz w:val="28"/>
          <w:szCs w:val="28"/>
        </w:rPr>
        <w:t>, вычислительные навыки</w:t>
      </w:r>
      <w:r w:rsidRPr="00D40F09">
        <w:rPr>
          <w:color w:val="000000"/>
          <w:sz w:val="28"/>
          <w:szCs w:val="28"/>
        </w:rPr>
        <w:t>;</w:t>
      </w:r>
    </w:p>
    <w:p w:rsidR="005707A8" w:rsidRDefault="00BB0D13" w:rsidP="005707A8">
      <w:pPr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961182">
        <w:rPr>
          <w:color w:val="000000"/>
          <w:sz w:val="28"/>
          <w:szCs w:val="28"/>
        </w:rPr>
        <w:t>- пов</w:t>
      </w:r>
      <w:r w:rsidR="005707A8">
        <w:rPr>
          <w:color w:val="000000"/>
          <w:sz w:val="28"/>
          <w:szCs w:val="28"/>
        </w:rPr>
        <w:t>ышенная активность деятельности</w:t>
      </w:r>
    </w:p>
    <w:p w:rsidR="00BB0D13" w:rsidRPr="003C720D" w:rsidRDefault="00BB0D13" w:rsidP="005707A8">
      <w:pPr>
        <w:shd w:val="clear" w:color="auto" w:fill="FFFFFF"/>
        <w:ind w:left="-426"/>
        <w:jc w:val="both"/>
        <w:rPr>
          <w:color w:val="000000"/>
          <w:sz w:val="28"/>
          <w:szCs w:val="28"/>
        </w:rPr>
      </w:pPr>
      <w:r w:rsidRPr="003C720D">
        <w:rPr>
          <w:color w:val="000000"/>
          <w:sz w:val="28"/>
          <w:szCs w:val="28"/>
        </w:rPr>
        <w:t xml:space="preserve">- умение работать в </w:t>
      </w:r>
      <w:r>
        <w:rPr>
          <w:color w:val="000000"/>
          <w:sz w:val="28"/>
          <w:szCs w:val="28"/>
        </w:rPr>
        <w:t xml:space="preserve">парах, </w:t>
      </w:r>
      <w:r w:rsidRPr="003C720D">
        <w:rPr>
          <w:color w:val="000000"/>
          <w:sz w:val="28"/>
          <w:szCs w:val="28"/>
        </w:rPr>
        <w:t>группе.</w:t>
      </w:r>
    </w:p>
    <w:p w:rsidR="00BB0D13" w:rsidRPr="00961182" w:rsidRDefault="00BB0D13" w:rsidP="00BB0D13">
      <w:pPr>
        <w:ind w:left="-426"/>
        <w:rPr>
          <w:sz w:val="28"/>
          <w:szCs w:val="28"/>
        </w:rPr>
      </w:pPr>
      <w:r w:rsidRPr="00961182">
        <w:rPr>
          <w:sz w:val="28"/>
          <w:szCs w:val="28"/>
        </w:rPr>
        <w:br/>
      </w:r>
      <w:r w:rsidRPr="00961182">
        <w:rPr>
          <w:b/>
          <w:bCs/>
          <w:sz w:val="28"/>
          <w:szCs w:val="28"/>
          <w:shd w:val="clear" w:color="auto" w:fill="FFFFFF"/>
        </w:rPr>
        <w:t>Оборудование</w:t>
      </w:r>
      <w:r w:rsidRPr="00961182">
        <w:rPr>
          <w:sz w:val="28"/>
          <w:szCs w:val="28"/>
          <w:shd w:val="clear" w:color="auto" w:fill="FFFFFF"/>
        </w:rPr>
        <w:t>:</w:t>
      </w:r>
      <w:r w:rsidRPr="00961182">
        <w:rPr>
          <w:sz w:val="28"/>
          <w:szCs w:val="28"/>
        </w:rPr>
        <w:br/>
        <w:t>презентация к уроку</w:t>
      </w:r>
      <w:proofErr w:type="gramStart"/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;</w:t>
      </w:r>
      <w:proofErr w:type="gramEnd"/>
    </w:p>
    <w:p w:rsidR="00BB0D13" w:rsidRPr="00961182" w:rsidRDefault="00BB0D13" w:rsidP="00BB0D13">
      <w:pPr>
        <w:shd w:val="clear" w:color="auto" w:fill="FFFFFF"/>
        <w:ind w:left="-426"/>
        <w:rPr>
          <w:sz w:val="28"/>
          <w:szCs w:val="28"/>
        </w:rPr>
      </w:pPr>
      <w:r w:rsidRPr="00961182">
        <w:rPr>
          <w:sz w:val="28"/>
          <w:szCs w:val="28"/>
        </w:rPr>
        <w:t>карточки с заданиями;</w:t>
      </w:r>
    </w:p>
    <w:p w:rsidR="00BB0D13" w:rsidRPr="00961182" w:rsidRDefault="00BB0D13" w:rsidP="00BB0D13">
      <w:pPr>
        <w:widowControl w:val="0"/>
        <w:autoSpaceDE w:val="0"/>
        <w:autoSpaceDN w:val="0"/>
        <w:adjustRightInd w:val="0"/>
        <w:ind w:left="-426"/>
        <w:jc w:val="both"/>
        <w:rPr>
          <w:color w:val="000000"/>
          <w:sz w:val="28"/>
          <w:szCs w:val="28"/>
        </w:rPr>
      </w:pPr>
      <w:r w:rsidRPr="00C820A2">
        <w:rPr>
          <w:sz w:val="28"/>
          <w:szCs w:val="28"/>
        </w:rPr>
        <w:t>демонстрационный материал</w:t>
      </w:r>
      <w:r>
        <w:rPr>
          <w:sz w:val="28"/>
          <w:szCs w:val="28"/>
        </w:rPr>
        <w:t>.</w:t>
      </w:r>
    </w:p>
    <w:p w:rsidR="00BB0D13" w:rsidRPr="005707A8" w:rsidRDefault="00BB0D13" w:rsidP="005707A8">
      <w:pPr>
        <w:widowControl w:val="0"/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r w:rsidRPr="0096118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="005707A8">
        <w:rPr>
          <w:color w:val="000000"/>
          <w:sz w:val="28"/>
          <w:szCs w:val="28"/>
        </w:rPr>
        <w:t xml:space="preserve">                                      </w:t>
      </w:r>
      <w:r w:rsidRPr="0041034B">
        <w:rPr>
          <w:b/>
          <w:sz w:val="28"/>
          <w:szCs w:val="28"/>
          <w:lang w:val="kk-KZ"/>
        </w:rPr>
        <w:t>Сабақ барысы / Ход урока :</w:t>
      </w:r>
      <w:r w:rsidRPr="0041034B">
        <w:rPr>
          <w:sz w:val="28"/>
          <w:szCs w:val="28"/>
          <w:lang w:val="kk-KZ"/>
        </w:rPr>
        <w:t xml:space="preserve"> </w:t>
      </w:r>
    </w:p>
    <w:p w:rsidR="00BB0D13" w:rsidRDefault="00BB0D13" w:rsidP="00BB0D13">
      <w:pPr>
        <w:pStyle w:val="a3"/>
        <w:spacing w:before="0" w:beforeAutospacing="0" w:after="0" w:afterAutospacing="0"/>
        <w:ind w:left="-284"/>
        <w:rPr>
          <w:b/>
          <w:color w:val="000000"/>
          <w:sz w:val="28"/>
          <w:szCs w:val="22"/>
        </w:rPr>
      </w:pPr>
      <w:r w:rsidRPr="005A4053">
        <w:rPr>
          <w:b/>
          <w:color w:val="000000"/>
          <w:sz w:val="28"/>
          <w:szCs w:val="22"/>
        </w:rPr>
        <w:t>Ι. Организационный момент.</w:t>
      </w:r>
    </w:p>
    <w:p w:rsidR="00BB0D13" w:rsidRDefault="00BB0D13" w:rsidP="00BB0D13">
      <w:pPr>
        <w:ind w:left="709" w:hanging="993"/>
        <w:rPr>
          <w:color w:val="000000"/>
          <w:sz w:val="28"/>
          <w:szCs w:val="28"/>
          <w:shd w:val="clear" w:color="auto" w:fill="FFFFFF"/>
        </w:rPr>
      </w:pPr>
      <w:r w:rsidRPr="007A361B">
        <w:rPr>
          <w:color w:val="000000"/>
          <w:sz w:val="28"/>
          <w:szCs w:val="28"/>
          <w:shd w:val="clear" w:color="auto" w:fill="FFFFFF"/>
        </w:rPr>
        <w:t xml:space="preserve">В народе говорят </w:t>
      </w:r>
      <w:r w:rsidRPr="007A361B">
        <w:rPr>
          <w:b/>
          <w:color w:val="000000"/>
          <w:sz w:val="28"/>
          <w:szCs w:val="28"/>
          <w:shd w:val="clear" w:color="auto" w:fill="FFFFFF"/>
        </w:rPr>
        <w:t>«Добрый гость – дому радость».</w:t>
      </w:r>
      <w:r>
        <w:rPr>
          <w:color w:val="000000"/>
          <w:sz w:val="28"/>
          <w:szCs w:val="28"/>
          <w:shd w:val="clear" w:color="auto" w:fill="FFFFFF"/>
        </w:rPr>
        <w:t xml:space="preserve"> Надеюсь, что вы,</w:t>
      </w:r>
    </w:p>
    <w:p w:rsidR="00B24A82" w:rsidRDefault="00BB0D13" w:rsidP="005707A8">
      <w:pPr>
        <w:pStyle w:val="a3"/>
        <w:spacing w:before="0" w:beforeAutospacing="0" w:after="0" w:afterAutospacing="0"/>
        <w:ind w:left="-284"/>
        <w:rPr>
          <w:color w:val="000000"/>
          <w:sz w:val="28"/>
          <w:szCs w:val="22"/>
        </w:rPr>
      </w:pPr>
      <w:r w:rsidRPr="007A361B">
        <w:rPr>
          <w:color w:val="000000"/>
          <w:sz w:val="28"/>
          <w:szCs w:val="28"/>
          <w:shd w:val="clear" w:color="auto" w:fill="FFFFFF"/>
        </w:rPr>
        <w:t>как и я, рады нашим гостям.</w:t>
      </w:r>
      <w:r w:rsidRPr="007A361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A361B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2"/>
        </w:rPr>
        <w:t xml:space="preserve">Ребята стоят в кругу. Здороваются с гостями. </w:t>
      </w:r>
    </w:p>
    <w:p w:rsidR="00BB0D13" w:rsidRDefault="00BB0D13" w:rsidP="005707A8">
      <w:pPr>
        <w:rPr>
          <w:b/>
          <w:sz w:val="28"/>
          <w:szCs w:val="28"/>
        </w:rPr>
      </w:pPr>
      <w:r w:rsidRPr="00CA3C0C">
        <w:rPr>
          <w:b/>
          <w:sz w:val="28"/>
          <w:szCs w:val="28"/>
        </w:rPr>
        <w:t>Психологический настрой:</w:t>
      </w:r>
    </w:p>
    <w:p w:rsidR="00D87BC2" w:rsidRDefault="00D87BC2" w:rsidP="005707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1 </w:t>
      </w:r>
    </w:p>
    <w:p w:rsidR="00794BA3" w:rsidRDefault="00794BA3" w:rsidP="005707A8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b/>
          <w:sz w:val="28"/>
          <w:szCs w:val="28"/>
        </w:rPr>
        <w:t>Видеоролик «Школа».</w:t>
      </w:r>
    </w:p>
    <w:p w:rsidR="00BB0D13" w:rsidRDefault="00794BA3" w:rsidP="00BB0D13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B0D13" w:rsidRPr="00C20189">
        <w:rPr>
          <w:b/>
          <w:sz w:val="28"/>
          <w:szCs w:val="28"/>
        </w:rPr>
        <w:t>Слайд 2</w:t>
      </w:r>
    </w:p>
    <w:p w:rsidR="00BB0D13" w:rsidRPr="00C20189" w:rsidRDefault="00BB0D13" w:rsidP="00BB0D13">
      <w:pPr>
        <w:ind w:left="-284"/>
        <w:rPr>
          <w:sz w:val="28"/>
          <w:szCs w:val="28"/>
        </w:rPr>
      </w:pPr>
      <w:r w:rsidRPr="00C20189">
        <w:rPr>
          <w:sz w:val="28"/>
          <w:szCs w:val="28"/>
        </w:rPr>
        <w:t>- Ребята, что за урок нас ждёт?</w:t>
      </w:r>
    </w:p>
    <w:p w:rsidR="00BB0D13" w:rsidRDefault="00BB0D13" w:rsidP="00BB0D13">
      <w:pPr>
        <w:pStyle w:val="a3"/>
        <w:spacing w:before="0" w:beforeAutospacing="0" w:after="0" w:afterAutospacing="0"/>
        <w:ind w:left="-284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- Как вы понимаете смысл слова – путешествие.</w:t>
      </w:r>
    </w:p>
    <w:p w:rsidR="00BB0D13" w:rsidRDefault="00BB0D13" w:rsidP="00BB0D13">
      <w:pPr>
        <w:pStyle w:val="a3"/>
        <w:spacing w:before="0" w:beforeAutospacing="0" w:after="0" w:afterAutospacing="0"/>
        <w:ind w:left="-284"/>
        <w:rPr>
          <w:color w:val="000000"/>
          <w:sz w:val="28"/>
          <w:szCs w:val="22"/>
        </w:rPr>
      </w:pPr>
      <w:r w:rsidRPr="002036B3">
        <w:rPr>
          <w:b/>
          <w:color w:val="000000"/>
          <w:sz w:val="28"/>
          <w:szCs w:val="22"/>
        </w:rPr>
        <w:t>Выслушиваются ответы ребят.</w:t>
      </w:r>
    </w:p>
    <w:p w:rsidR="00BB0D13" w:rsidRDefault="00BB0D13" w:rsidP="00BB0D13">
      <w:pPr>
        <w:pStyle w:val="a3"/>
        <w:spacing w:before="0" w:beforeAutospacing="0" w:after="0" w:afterAutospacing="0"/>
        <w:ind w:left="-284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По щелчку  на слайде появляется определение. Читает хорошо читающий ученик.</w:t>
      </w:r>
    </w:p>
    <w:p w:rsidR="00BB0D13" w:rsidRDefault="00BB0D13" w:rsidP="00BB0D13">
      <w:pPr>
        <w:pStyle w:val="a3"/>
        <w:spacing w:before="0" w:beforeAutospacing="0" w:after="0" w:afterAutospacing="0"/>
        <w:ind w:left="-284"/>
        <w:rPr>
          <w:b/>
          <w:i/>
          <w:iCs/>
          <w:sz w:val="28"/>
          <w:szCs w:val="23"/>
        </w:rPr>
      </w:pPr>
      <w:proofErr w:type="gramStart"/>
      <w:r>
        <w:rPr>
          <w:b/>
          <w:i/>
          <w:iCs/>
          <w:sz w:val="28"/>
          <w:szCs w:val="23"/>
        </w:rPr>
        <w:t>(</w:t>
      </w:r>
      <w:r w:rsidRPr="00C20189">
        <w:rPr>
          <w:b/>
          <w:i/>
          <w:iCs/>
          <w:sz w:val="28"/>
          <w:szCs w:val="23"/>
        </w:rPr>
        <w:t>Поездка или передвижение пешком по каким-н. местам, странам (обычно для ознакомления или отдыха).</w:t>
      </w:r>
      <w:proofErr w:type="gramEnd"/>
    </w:p>
    <w:p w:rsidR="00BB0D13" w:rsidRDefault="00BB0D13" w:rsidP="00BB0D13">
      <w:pPr>
        <w:pStyle w:val="a3"/>
        <w:spacing w:before="0" w:beforeAutospacing="0" w:after="0" w:afterAutospacing="0"/>
        <w:ind w:left="-284"/>
        <w:rPr>
          <w:b/>
          <w:color w:val="000000"/>
          <w:sz w:val="28"/>
          <w:szCs w:val="22"/>
        </w:rPr>
      </w:pPr>
      <w:r w:rsidRPr="00C20189">
        <w:rPr>
          <w:b/>
          <w:i/>
          <w:iCs/>
          <w:sz w:val="28"/>
          <w:szCs w:val="23"/>
        </w:rPr>
        <w:t xml:space="preserve"> </w:t>
      </w:r>
      <w:r>
        <w:rPr>
          <w:color w:val="000000"/>
          <w:sz w:val="28"/>
          <w:szCs w:val="22"/>
        </w:rPr>
        <w:t xml:space="preserve">- Ребята,  как вы думаете, что это такое? </w:t>
      </w:r>
      <w:r w:rsidRPr="00CC4C61">
        <w:rPr>
          <w:b/>
          <w:color w:val="000000"/>
          <w:sz w:val="28"/>
          <w:szCs w:val="22"/>
        </w:rPr>
        <w:t>Обратить внимание на карту Казахстана.</w:t>
      </w:r>
    </w:p>
    <w:p w:rsidR="00BB0D13" w:rsidRPr="00CC4C61" w:rsidRDefault="00BB0D13" w:rsidP="00BB0D13">
      <w:pPr>
        <w:pStyle w:val="a3"/>
        <w:spacing w:before="0" w:beforeAutospacing="0" w:after="0" w:afterAutospacing="0"/>
        <w:ind w:left="-284"/>
        <w:rPr>
          <w:b/>
          <w:color w:val="000000"/>
          <w:sz w:val="28"/>
          <w:szCs w:val="22"/>
        </w:rPr>
      </w:pPr>
    </w:p>
    <w:p w:rsidR="00BB0D13" w:rsidRDefault="00BB0D13" w:rsidP="00BB0D13">
      <w:pPr>
        <w:pStyle w:val="a3"/>
        <w:spacing w:before="0" w:beforeAutospacing="0" w:after="0" w:afterAutospacing="0"/>
        <w:ind w:left="-284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- А кто из вас знает, в какой области</w:t>
      </w:r>
      <w:r w:rsidRPr="00CC4C61">
        <w:rPr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 xml:space="preserve">мы живём? </w:t>
      </w:r>
      <w:proofErr w:type="spellStart"/>
      <w:r w:rsidRPr="00CC4C61">
        <w:rPr>
          <w:b/>
          <w:color w:val="000000"/>
          <w:sz w:val="28"/>
          <w:szCs w:val="22"/>
        </w:rPr>
        <w:t>Акмолинской</w:t>
      </w:r>
      <w:proofErr w:type="spellEnd"/>
      <w:r w:rsidRPr="00CC4C61">
        <w:rPr>
          <w:b/>
          <w:color w:val="000000"/>
          <w:sz w:val="28"/>
          <w:szCs w:val="22"/>
        </w:rPr>
        <w:t>.</w:t>
      </w:r>
    </w:p>
    <w:p w:rsidR="00BB0D13" w:rsidRPr="00CC4C61" w:rsidRDefault="00BB0D13" w:rsidP="00BB0D13">
      <w:pPr>
        <w:pStyle w:val="a3"/>
        <w:spacing w:before="0" w:beforeAutospacing="0"/>
        <w:ind w:left="-284"/>
        <w:rPr>
          <w:iCs/>
          <w:sz w:val="28"/>
          <w:szCs w:val="23"/>
        </w:rPr>
      </w:pPr>
      <w:r>
        <w:rPr>
          <w:iCs/>
          <w:sz w:val="28"/>
          <w:szCs w:val="23"/>
        </w:rPr>
        <w:t>- Сегодня мы отправимся  в столицу нашей родины город</w:t>
      </w:r>
      <w:proofErr w:type="gramStart"/>
      <w:r>
        <w:rPr>
          <w:iCs/>
          <w:sz w:val="28"/>
          <w:szCs w:val="23"/>
        </w:rPr>
        <w:t xml:space="preserve"> ….</w:t>
      </w:r>
      <w:proofErr w:type="gramEnd"/>
      <w:r>
        <w:rPr>
          <w:iCs/>
          <w:sz w:val="28"/>
          <w:szCs w:val="23"/>
        </w:rPr>
        <w:t>Астану.</w:t>
      </w:r>
    </w:p>
    <w:p w:rsidR="00BB0D13" w:rsidRDefault="00BB0D13" w:rsidP="00BB0D13">
      <w:pPr>
        <w:ind w:left="-284"/>
        <w:jc w:val="both"/>
        <w:rPr>
          <w:b/>
          <w:sz w:val="28"/>
          <w:szCs w:val="28"/>
        </w:rPr>
      </w:pPr>
      <w:r w:rsidRPr="00CA3C0C">
        <w:rPr>
          <w:b/>
          <w:sz w:val="28"/>
          <w:szCs w:val="28"/>
        </w:rPr>
        <w:t xml:space="preserve">ΙΙΙ. Основная часть: </w:t>
      </w:r>
    </w:p>
    <w:p w:rsidR="00BB0D13" w:rsidRPr="002036B3" w:rsidRDefault="00BB0D13" w:rsidP="00BB0D13">
      <w:pPr>
        <w:ind w:left="-284"/>
        <w:jc w:val="both"/>
        <w:rPr>
          <w:sz w:val="28"/>
          <w:szCs w:val="28"/>
        </w:rPr>
      </w:pPr>
      <w:r w:rsidRPr="002036B3">
        <w:rPr>
          <w:sz w:val="28"/>
          <w:szCs w:val="28"/>
        </w:rPr>
        <w:t>А теперь</w:t>
      </w:r>
      <w:r>
        <w:rPr>
          <w:sz w:val="28"/>
          <w:szCs w:val="28"/>
        </w:rPr>
        <w:t>,</w:t>
      </w:r>
      <w:r w:rsidRPr="002036B3">
        <w:rPr>
          <w:sz w:val="28"/>
          <w:szCs w:val="28"/>
        </w:rPr>
        <w:t xml:space="preserve"> давайте определим тему нашего урока.</w:t>
      </w:r>
    </w:p>
    <w:p w:rsidR="00BB0D13" w:rsidRDefault="00BB0D13" w:rsidP="00BB0D13">
      <w:pPr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3</w:t>
      </w:r>
    </w:p>
    <w:p w:rsidR="00BB0D13" w:rsidRDefault="00BB0D13" w:rsidP="00BB0D13">
      <w:pPr>
        <w:ind w:left="-284"/>
        <w:jc w:val="both"/>
        <w:rPr>
          <w:sz w:val="28"/>
          <w:szCs w:val="28"/>
        </w:rPr>
      </w:pPr>
      <w:r w:rsidRPr="002036B3">
        <w:rPr>
          <w:sz w:val="28"/>
          <w:szCs w:val="28"/>
        </w:rPr>
        <w:t>- Как вы думаете, что мы будем повторять, закреплять.</w:t>
      </w:r>
    </w:p>
    <w:p w:rsidR="00BB0D13" w:rsidRDefault="00BB0D13" w:rsidP="00BB0D1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A3C0C">
        <w:rPr>
          <w:sz w:val="28"/>
          <w:szCs w:val="28"/>
        </w:rPr>
        <w:t>Для того чтобы отправиться в дорогу, мы должны приобрести</w:t>
      </w:r>
      <w:r>
        <w:rPr>
          <w:sz w:val="28"/>
          <w:szCs w:val="28"/>
        </w:rPr>
        <w:t xml:space="preserve"> … что? Как вы думаете…</w:t>
      </w:r>
      <w:r w:rsidRPr="00CA3C0C">
        <w:rPr>
          <w:sz w:val="28"/>
          <w:szCs w:val="28"/>
        </w:rPr>
        <w:t xml:space="preserve"> билет. В билетах имеется информация о том кто едет, куда. Таким билетом для вас будут ваши тетради.</w:t>
      </w:r>
    </w:p>
    <w:p w:rsidR="00D87BC2" w:rsidRPr="00D87BC2" w:rsidRDefault="00D87BC2" w:rsidP="00BB0D13">
      <w:pPr>
        <w:ind w:left="-284"/>
        <w:jc w:val="both"/>
        <w:rPr>
          <w:b/>
          <w:sz w:val="28"/>
          <w:szCs w:val="28"/>
        </w:rPr>
      </w:pPr>
      <w:r w:rsidRPr="00D87BC2">
        <w:rPr>
          <w:b/>
          <w:sz w:val="28"/>
          <w:szCs w:val="28"/>
        </w:rPr>
        <w:t>Слайд 4</w:t>
      </w:r>
    </w:p>
    <w:p w:rsidR="00794BA3" w:rsidRDefault="00794BA3" w:rsidP="00BB0D13">
      <w:pPr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Минутка чистописания.</w:t>
      </w:r>
    </w:p>
    <w:p w:rsidR="00794BA3" w:rsidRDefault="00BB0D13" w:rsidP="00794BA3">
      <w:pPr>
        <w:ind w:left="-284"/>
        <w:jc w:val="both"/>
        <w:rPr>
          <w:b/>
          <w:sz w:val="28"/>
          <w:szCs w:val="28"/>
        </w:rPr>
      </w:pPr>
      <w:r w:rsidRPr="00CA3C0C">
        <w:rPr>
          <w:b/>
          <w:sz w:val="28"/>
          <w:szCs w:val="28"/>
        </w:rPr>
        <w:t>Работа с тетрад</w:t>
      </w:r>
      <w:r w:rsidR="00794BA3">
        <w:rPr>
          <w:b/>
          <w:sz w:val="28"/>
          <w:szCs w:val="28"/>
        </w:rPr>
        <w:t>ями</w:t>
      </w:r>
    </w:p>
    <w:p w:rsidR="00794BA3" w:rsidRPr="00CA3C0C" w:rsidRDefault="00794BA3" w:rsidP="00794BA3">
      <w:pPr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марта</w:t>
      </w:r>
    </w:p>
    <w:p w:rsidR="00BB0D13" w:rsidRPr="00CA3C0C" w:rsidRDefault="00BB0D13" w:rsidP="00BB0D13">
      <w:pPr>
        <w:ind w:left="-284"/>
        <w:jc w:val="both"/>
        <w:rPr>
          <w:b/>
          <w:i/>
          <w:sz w:val="28"/>
          <w:szCs w:val="28"/>
        </w:rPr>
      </w:pPr>
      <w:r w:rsidRPr="00CA3C0C">
        <w:rPr>
          <w:b/>
          <w:i/>
          <w:sz w:val="28"/>
          <w:szCs w:val="28"/>
        </w:rPr>
        <w:t>Классная работа.</w:t>
      </w:r>
    </w:p>
    <w:p w:rsidR="00BB0D13" w:rsidRPr="00CA3C0C" w:rsidRDefault="00BB0D13" w:rsidP="00BB0D13">
      <w:pPr>
        <w:ind w:left="-284"/>
        <w:jc w:val="both"/>
        <w:rPr>
          <w:sz w:val="28"/>
          <w:szCs w:val="28"/>
        </w:rPr>
      </w:pPr>
      <w:r w:rsidRPr="00CA3C0C">
        <w:rPr>
          <w:sz w:val="28"/>
          <w:szCs w:val="28"/>
        </w:rPr>
        <w:t xml:space="preserve">- Движение мы начнём из города, рядом с которым мы живём. </w:t>
      </w:r>
    </w:p>
    <w:p w:rsidR="00BB0D13" w:rsidRPr="00CA3C0C" w:rsidRDefault="00BB0D13" w:rsidP="00BB0D13">
      <w:pPr>
        <w:ind w:left="-284"/>
        <w:jc w:val="both"/>
        <w:rPr>
          <w:b/>
          <w:sz w:val="28"/>
          <w:szCs w:val="28"/>
        </w:rPr>
      </w:pPr>
      <w:r w:rsidRPr="00CA3C0C">
        <w:rPr>
          <w:sz w:val="28"/>
          <w:szCs w:val="28"/>
        </w:rPr>
        <w:t>- А рядом</w:t>
      </w:r>
      <w:r>
        <w:rPr>
          <w:sz w:val="28"/>
          <w:szCs w:val="28"/>
        </w:rPr>
        <w:t>,</w:t>
      </w:r>
      <w:r w:rsidRPr="00CA3C0C">
        <w:rPr>
          <w:sz w:val="28"/>
          <w:szCs w:val="28"/>
        </w:rPr>
        <w:t xml:space="preserve">  с каким городом мы живём? </w:t>
      </w:r>
      <w:r w:rsidRPr="00CA3C0C">
        <w:rPr>
          <w:b/>
          <w:sz w:val="28"/>
          <w:szCs w:val="28"/>
        </w:rPr>
        <w:t>( Державинск).</w:t>
      </w:r>
    </w:p>
    <w:p w:rsidR="00BB0D13" w:rsidRPr="00CA3C0C" w:rsidRDefault="00BB0D13" w:rsidP="00BB0D13">
      <w:pPr>
        <w:ind w:left="-284"/>
        <w:jc w:val="both"/>
        <w:rPr>
          <w:b/>
          <w:sz w:val="28"/>
          <w:szCs w:val="28"/>
        </w:rPr>
      </w:pPr>
      <w:r w:rsidRPr="00CA3C0C">
        <w:rPr>
          <w:b/>
          <w:sz w:val="28"/>
          <w:szCs w:val="28"/>
        </w:rPr>
        <w:t xml:space="preserve">Работа с </w:t>
      </w:r>
      <w:proofErr w:type="gramStart"/>
      <w:r w:rsidRPr="00CA3C0C">
        <w:rPr>
          <w:b/>
          <w:sz w:val="28"/>
          <w:szCs w:val="28"/>
        </w:rPr>
        <w:t>одаренными</w:t>
      </w:r>
      <w:proofErr w:type="gramEnd"/>
      <w:r w:rsidRPr="00CA3C0C">
        <w:rPr>
          <w:b/>
          <w:sz w:val="28"/>
          <w:szCs w:val="28"/>
        </w:rPr>
        <w:t>.</w:t>
      </w:r>
    </w:p>
    <w:p w:rsidR="00BB0D13" w:rsidRPr="00CA3C0C" w:rsidRDefault="00BB0D13" w:rsidP="00BB0D13">
      <w:pPr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5</w:t>
      </w:r>
    </w:p>
    <w:p w:rsidR="00B24A82" w:rsidRDefault="00BB0D13" w:rsidP="00A10F71">
      <w:pPr>
        <w:ind w:left="-284"/>
        <w:rPr>
          <w:rStyle w:val="apple-converted-space"/>
          <w:sz w:val="28"/>
          <w:szCs w:val="28"/>
          <w:shd w:val="clear" w:color="auto" w:fill="FFFFFF"/>
        </w:rPr>
      </w:pPr>
      <w:r w:rsidRPr="00CA3C0C">
        <w:rPr>
          <w:b/>
          <w:sz w:val="28"/>
          <w:szCs w:val="28"/>
        </w:rPr>
        <w:t>Историческая справка:</w:t>
      </w:r>
      <w:r w:rsidRPr="00CA3C0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="00794BA3">
        <w:rPr>
          <w:b/>
          <w:sz w:val="28"/>
          <w:szCs w:val="28"/>
          <w:u w:val="single"/>
          <w:shd w:val="clear" w:color="auto" w:fill="FFFFFF"/>
        </w:rPr>
        <w:t>Меруерт</w:t>
      </w:r>
      <w:proofErr w:type="spellEnd"/>
      <w:r w:rsidR="00794BA3">
        <w:rPr>
          <w:b/>
          <w:sz w:val="28"/>
          <w:szCs w:val="28"/>
          <w:u w:val="single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- </w:t>
      </w:r>
      <w:r w:rsidRPr="00CA3C0C">
        <w:rPr>
          <w:sz w:val="28"/>
          <w:szCs w:val="28"/>
          <w:shd w:val="clear" w:color="auto" w:fill="FFFFFF"/>
        </w:rPr>
        <w:t xml:space="preserve">На левом берегу реки Ишим расположился один из казахских населенных пунктов – город Державинск. История города начинается с 56 года двадцатого века. Земля </w:t>
      </w:r>
      <w:proofErr w:type="spellStart"/>
      <w:r w:rsidRPr="00CA3C0C">
        <w:rPr>
          <w:sz w:val="28"/>
          <w:szCs w:val="28"/>
          <w:shd w:val="clear" w:color="auto" w:fill="FFFFFF"/>
        </w:rPr>
        <w:t>Жаркаинского</w:t>
      </w:r>
      <w:proofErr w:type="spellEnd"/>
      <w:r w:rsidRPr="00CA3C0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Pr="00CA3C0C">
        <w:rPr>
          <w:sz w:val="28"/>
          <w:szCs w:val="28"/>
          <w:shd w:val="clear" w:color="auto" w:fill="FFFFFF"/>
        </w:rPr>
        <w:t xml:space="preserve">района наполнена множеством интересных исторических мест. </w:t>
      </w:r>
      <w:r>
        <w:rPr>
          <w:sz w:val="28"/>
          <w:szCs w:val="28"/>
          <w:shd w:val="clear" w:color="auto" w:fill="FFFFFF"/>
        </w:rPr>
        <w:t xml:space="preserve"> Эти места </w:t>
      </w:r>
      <w:r w:rsidRPr="00CA3C0C">
        <w:rPr>
          <w:sz w:val="28"/>
          <w:szCs w:val="28"/>
          <w:shd w:val="clear" w:color="auto" w:fill="FFFFFF"/>
        </w:rPr>
        <w:t>делают этот уголок Казахстана очень при</w:t>
      </w:r>
      <w:r w:rsidR="00794BA3">
        <w:rPr>
          <w:sz w:val="28"/>
          <w:szCs w:val="28"/>
          <w:shd w:val="clear" w:color="auto" w:fill="FFFFFF"/>
        </w:rPr>
        <w:t>влекательным</w:t>
      </w:r>
      <w:r w:rsidRPr="00CA3C0C">
        <w:rPr>
          <w:sz w:val="28"/>
          <w:szCs w:val="28"/>
          <w:shd w:val="clear" w:color="auto" w:fill="FFFFFF"/>
        </w:rPr>
        <w:t>.</w:t>
      </w:r>
      <w:r w:rsidRPr="00CA3C0C">
        <w:rPr>
          <w:rStyle w:val="apple-converted-space"/>
          <w:sz w:val="28"/>
          <w:szCs w:val="28"/>
          <w:shd w:val="clear" w:color="auto" w:fill="FFFFFF"/>
        </w:rPr>
        <w:t> </w:t>
      </w:r>
    </w:p>
    <w:p w:rsidR="00BB0D13" w:rsidRPr="0008287D" w:rsidRDefault="00BB0D13" w:rsidP="00BB0D13">
      <w:pPr>
        <w:tabs>
          <w:tab w:val="left" w:pos="0"/>
        </w:tabs>
        <w:ind w:left="-284"/>
        <w:rPr>
          <w:sz w:val="36"/>
          <w:szCs w:val="28"/>
        </w:rPr>
      </w:pPr>
      <w:r w:rsidRPr="00C8069F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08287D">
        <w:rPr>
          <w:color w:val="222222"/>
          <w:sz w:val="28"/>
          <w:szCs w:val="23"/>
          <w:shd w:val="clear" w:color="auto" w:fill="FFFFFF"/>
        </w:rPr>
        <w:t xml:space="preserve">Согласно народному преданию, река Ишим была названа в честь имени </w:t>
      </w:r>
      <w:proofErr w:type="spellStart"/>
      <w:r w:rsidRPr="0008287D">
        <w:rPr>
          <w:color w:val="222222"/>
          <w:sz w:val="28"/>
          <w:szCs w:val="23"/>
          <w:shd w:val="clear" w:color="auto" w:fill="FFFFFF"/>
        </w:rPr>
        <w:t>Кучума</w:t>
      </w:r>
      <w:proofErr w:type="spellEnd"/>
      <w:r w:rsidRPr="0008287D">
        <w:rPr>
          <w:color w:val="222222"/>
          <w:sz w:val="28"/>
          <w:szCs w:val="23"/>
          <w:shd w:val="clear" w:color="auto" w:fill="FFFFFF"/>
        </w:rPr>
        <w:t xml:space="preserve"> Ишим, который был сыном татарского хана. Он утонул в безымянной реке, которая и получила его имя в качестве названия. В переводе с татарского языка слово "</w:t>
      </w:r>
      <w:proofErr w:type="spellStart"/>
      <w:r w:rsidRPr="0008287D">
        <w:rPr>
          <w:color w:val="222222"/>
          <w:sz w:val="28"/>
          <w:szCs w:val="23"/>
          <w:shd w:val="clear" w:color="auto" w:fill="FFFFFF"/>
        </w:rPr>
        <w:t>ишимак</w:t>
      </w:r>
      <w:proofErr w:type="spellEnd"/>
      <w:r w:rsidRPr="0008287D">
        <w:rPr>
          <w:color w:val="222222"/>
          <w:sz w:val="28"/>
          <w:szCs w:val="23"/>
          <w:shd w:val="clear" w:color="auto" w:fill="FFFFFF"/>
        </w:rPr>
        <w:t>" означает "разрушающий".</w:t>
      </w:r>
    </w:p>
    <w:p w:rsidR="00BB0D13" w:rsidRPr="00CA3C0C" w:rsidRDefault="00BB0D13" w:rsidP="00BB0D13">
      <w:pPr>
        <w:ind w:left="-284"/>
        <w:jc w:val="both"/>
        <w:rPr>
          <w:sz w:val="28"/>
          <w:szCs w:val="28"/>
        </w:rPr>
      </w:pPr>
      <w:r w:rsidRPr="00CA3C0C">
        <w:rPr>
          <w:sz w:val="28"/>
          <w:szCs w:val="28"/>
        </w:rPr>
        <w:t xml:space="preserve">А теперь в путь! </w:t>
      </w:r>
    </w:p>
    <w:p w:rsidR="00BB0D13" w:rsidRPr="00CA3C0C" w:rsidRDefault="00BB0D13" w:rsidP="00BB0D13">
      <w:pPr>
        <w:ind w:left="-284"/>
        <w:jc w:val="both"/>
        <w:rPr>
          <w:sz w:val="28"/>
          <w:szCs w:val="28"/>
        </w:rPr>
      </w:pPr>
    </w:p>
    <w:p w:rsidR="00BB0D13" w:rsidRDefault="00BB0D13" w:rsidP="00BB0D13">
      <w:pPr>
        <w:ind w:left="-284"/>
        <w:jc w:val="both"/>
        <w:rPr>
          <w:b/>
          <w:i/>
          <w:sz w:val="28"/>
          <w:szCs w:val="28"/>
          <w:u w:val="single"/>
        </w:rPr>
      </w:pPr>
      <w:r w:rsidRPr="00CA3C0C">
        <w:rPr>
          <w:b/>
          <w:i/>
          <w:sz w:val="28"/>
          <w:szCs w:val="28"/>
          <w:u w:val="single"/>
        </w:rPr>
        <w:t xml:space="preserve">1 станция– </w:t>
      </w:r>
      <w:proofErr w:type="gramStart"/>
      <w:r w:rsidRPr="00CA3C0C">
        <w:rPr>
          <w:b/>
          <w:i/>
          <w:sz w:val="28"/>
          <w:szCs w:val="28"/>
          <w:u w:val="single"/>
        </w:rPr>
        <w:t>г.</w:t>
      </w:r>
      <w:proofErr w:type="gramEnd"/>
      <w:r w:rsidRPr="00CA3C0C">
        <w:rPr>
          <w:b/>
          <w:i/>
          <w:sz w:val="28"/>
          <w:szCs w:val="28"/>
          <w:u w:val="single"/>
        </w:rPr>
        <w:t xml:space="preserve"> Державинск. </w:t>
      </w:r>
    </w:p>
    <w:p w:rsidR="00BB0D13" w:rsidRPr="00284F61" w:rsidRDefault="00BB0D13" w:rsidP="00BB0D1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-Для того чтобы отправиться в путь, начальник станции приготовил вам задание.</w:t>
      </w:r>
    </w:p>
    <w:p w:rsidR="00BB0D13" w:rsidRDefault="00BB0D13" w:rsidP="00BB0D13">
      <w:pPr>
        <w:ind w:left="-284"/>
        <w:jc w:val="both"/>
        <w:rPr>
          <w:b/>
          <w:sz w:val="28"/>
          <w:szCs w:val="28"/>
        </w:rPr>
      </w:pPr>
      <w:r w:rsidRPr="00CA3C0C">
        <w:rPr>
          <w:b/>
          <w:sz w:val="28"/>
          <w:szCs w:val="28"/>
        </w:rPr>
        <w:t xml:space="preserve">Математический диктант. </w:t>
      </w:r>
    </w:p>
    <w:p w:rsidR="00006FA7" w:rsidRPr="00CA3C0C" w:rsidRDefault="00006FA7" w:rsidP="00BB0D13">
      <w:pPr>
        <w:ind w:left="-284"/>
        <w:jc w:val="both"/>
        <w:rPr>
          <w:b/>
          <w:sz w:val="28"/>
          <w:szCs w:val="28"/>
        </w:rPr>
      </w:pPr>
    </w:p>
    <w:p w:rsidR="00006FA7" w:rsidRPr="00006FA7" w:rsidRDefault="00BB0D13" w:rsidP="00006FA7">
      <w:pPr>
        <w:rPr>
          <w:sz w:val="28"/>
          <w:szCs w:val="28"/>
        </w:rPr>
      </w:pPr>
      <w:r w:rsidRPr="00006FA7">
        <w:rPr>
          <w:sz w:val="28"/>
          <w:szCs w:val="28"/>
        </w:rPr>
        <w:t xml:space="preserve"> </w:t>
      </w:r>
      <w:r w:rsidR="00006FA7" w:rsidRPr="00006FA7">
        <w:rPr>
          <w:sz w:val="28"/>
          <w:szCs w:val="28"/>
        </w:rPr>
        <w:t>1.Найди сумму чисел 3588 и 4000---------------------------</w:t>
      </w:r>
    </w:p>
    <w:p w:rsidR="00006FA7" w:rsidRPr="00006FA7" w:rsidRDefault="00006FA7" w:rsidP="00006FA7">
      <w:pPr>
        <w:rPr>
          <w:sz w:val="28"/>
          <w:szCs w:val="28"/>
        </w:rPr>
      </w:pPr>
      <w:r w:rsidRPr="00006FA7">
        <w:rPr>
          <w:sz w:val="28"/>
          <w:szCs w:val="28"/>
        </w:rPr>
        <w:t>2.Запиши наибольшее пятизначное число.----------------------------</w:t>
      </w:r>
    </w:p>
    <w:p w:rsidR="00006FA7" w:rsidRPr="00006FA7" w:rsidRDefault="00006FA7" w:rsidP="00006FA7">
      <w:pPr>
        <w:rPr>
          <w:sz w:val="28"/>
          <w:szCs w:val="28"/>
        </w:rPr>
      </w:pPr>
      <w:r w:rsidRPr="00006FA7">
        <w:rPr>
          <w:sz w:val="28"/>
          <w:szCs w:val="28"/>
        </w:rPr>
        <w:t>3.Запиши соседей числа 10000.-------------------------------------------</w:t>
      </w:r>
    </w:p>
    <w:p w:rsidR="00006FA7" w:rsidRPr="00006FA7" w:rsidRDefault="00006FA7" w:rsidP="00006FA7">
      <w:pPr>
        <w:rPr>
          <w:sz w:val="28"/>
          <w:szCs w:val="28"/>
        </w:rPr>
      </w:pPr>
      <w:r w:rsidRPr="00006FA7">
        <w:rPr>
          <w:sz w:val="28"/>
          <w:szCs w:val="28"/>
        </w:rPr>
        <w:t xml:space="preserve">4. Представь  число 80215в  </w:t>
      </w:r>
      <w:proofErr w:type="gramStart"/>
      <w:r w:rsidRPr="00006FA7">
        <w:rPr>
          <w:sz w:val="28"/>
          <w:szCs w:val="28"/>
        </w:rPr>
        <w:t>виде</w:t>
      </w:r>
      <w:proofErr w:type="gramEnd"/>
      <w:r w:rsidRPr="00006FA7">
        <w:rPr>
          <w:sz w:val="28"/>
          <w:szCs w:val="28"/>
        </w:rPr>
        <w:t xml:space="preserve"> суммы разрядных слагаемых.-----------------------------------------------------------------------------------------</w:t>
      </w:r>
    </w:p>
    <w:p w:rsidR="00006FA7" w:rsidRPr="00006FA7" w:rsidRDefault="00006FA7" w:rsidP="00006FA7">
      <w:pPr>
        <w:rPr>
          <w:sz w:val="28"/>
          <w:szCs w:val="28"/>
        </w:rPr>
      </w:pPr>
      <w:r w:rsidRPr="00006FA7">
        <w:rPr>
          <w:sz w:val="28"/>
          <w:szCs w:val="28"/>
        </w:rPr>
        <w:t>5. Уменьшить17200 на 100.--------------------------------------------------------</w:t>
      </w:r>
    </w:p>
    <w:p w:rsidR="00006FA7" w:rsidRPr="00006FA7" w:rsidRDefault="00006FA7" w:rsidP="00006FA7">
      <w:pPr>
        <w:rPr>
          <w:sz w:val="28"/>
          <w:szCs w:val="28"/>
        </w:rPr>
      </w:pPr>
      <w:r w:rsidRPr="00006FA7">
        <w:rPr>
          <w:sz w:val="28"/>
          <w:szCs w:val="28"/>
        </w:rPr>
        <w:t>6. Увеличить 420 на 1000-------------------------------------------------------------</w:t>
      </w:r>
    </w:p>
    <w:p w:rsidR="00006FA7" w:rsidRPr="00006FA7" w:rsidRDefault="00006FA7" w:rsidP="00006FA7">
      <w:pPr>
        <w:rPr>
          <w:sz w:val="28"/>
          <w:szCs w:val="28"/>
        </w:rPr>
      </w:pPr>
      <w:r w:rsidRPr="00006FA7">
        <w:rPr>
          <w:sz w:val="28"/>
          <w:szCs w:val="28"/>
        </w:rPr>
        <w:t>7. Найди третью часть числа 570.-------------------------------------------------</w:t>
      </w:r>
    </w:p>
    <w:p w:rsidR="00006FA7" w:rsidRPr="00006FA7" w:rsidRDefault="00006FA7" w:rsidP="00006FA7">
      <w:pPr>
        <w:rPr>
          <w:sz w:val="28"/>
          <w:szCs w:val="28"/>
        </w:rPr>
      </w:pPr>
      <w:r w:rsidRPr="00006FA7">
        <w:rPr>
          <w:sz w:val="28"/>
          <w:szCs w:val="28"/>
        </w:rPr>
        <w:t xml:space="preserve">  8.Уменьшить число 2400на треть.-----------------------------------------------</w:t>
      </w:r>
    </w:p>
    <w:p w:rsidR="00006FA7" w:rsidRPr="00006FA7" w:rsidRDefault="00006FA7" w:rsidP="00006FA7">
      <w:pPr>
        <w:rPr>
          <w:sz w:val="28"/>
          <w:szCs w:val="28"/>
        </w:rPr>
      </w:pPr>
      <w:r w:rsidRPr="00006FA7">
        <w:rPr>
          <w:sz w:val="28"/>
          <w:szCs w:val="28"/>
        </w:rPr>
        <w:t>9. Первое слагаемое 1500,второе 2300.Запиши сумму.---------------------------------</w:t>
      </w:r>
    </w:p>
    <w:p w:rsidR="00BB0D13" w:rsidRPr="00CA3C0C" w:rsidRDefault="00006FA7" w:rsidP="00006FA7">
      <w:pPr>
        <w:rPr>
          <w:sz w:val="28"/>
          <w:szCs w:val="28"/>
        </w:rPr>
      </w:pPr>
      <w:r w:rsidRPr="00006FA7">
        <w:rPr>
          <w:sz w:val="28"/>
          <w:szCs w:val="28"/>
        </w:rPr>
        <w:t>10.Делимое 4900,делитель 7.Запиши частное.------------</w:t>
      </w:r>
      <w:r>
        <w:rPr>
          <w:sz w:val="28"/>
          <w:szCs w:val="28"/>
        </w:rPr>
        <w:t>-----------------------------</w:t>
      </w:r>
      <w:r w:rsidR="00BB0D13" w:rsidRPr="00CA3C0C">
        <w:rPr>
          <w:sz w:val="28"/>
          <w:szCs w:val="28"/>
        </w:rPr>
        <w:t xml:space="preserve"> - Какие вы молодцы!</w:t>
      </w:r>
    </w:p>
    <w:p w:rsidR="00BB0D13" w:rsidRPr="00CA3C0C" w:rsidRDefault="00BB0D13" w:rsidP="00BB0D13">
      <w:pPr>
        <w:ind w:left="-284"/>
        <w:jc w:val="both"/>
        <w:rPr>
          <w:sz w:val="28"/>
          <w:szCs w:val="28"/>
        </w:rPr>
      </w:pPr>
    </w:p>
    <w:p w:rsidR="00BB0D13" w:rsidRPr="00CA3C0C" w:rsidRDefault="00BB0D13" w:rsidP="00BB0D13">
      <w:pPr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6</w:t>
      </w:r>
    </w:p>
    <w:p w:rsidR="00BB0D13" w:rsidRPr="00CA3C0C" w:rsidRDefault="00BB0D13" w:rsidP="00BB0D13">
      <w:pPr>
        <w:ind w:left="-284"/>
        <w:jc w:val="both"/>
        <w:rPr>
          <w:b/>
          <w:i/>
          <w:sz w:val="28"/>
          <w:szCs w:val="28"/>
          <w:u w:val="single"/>
        </w:rPr>
      </w:pPr>
      <w:r w:rsidRPr="00CA3C0C">
        <w:rPr>
          <w:b/>
          <w:i/>
          <w:sz w:val="28"/>
          <w:szCs w:val="28"/>
          <w:u w:val="single"/>
        </w:rPr>
        <w:t xml:space="preserve">2 станция – </w:t>
      </w:r>
      <w:proofErr w:type="gramStart"/>
      <w:r w:rsidRPr="00CA3C0C">
        <w:rPr>
          <w:b/>
          <w:i/>
          <w:sz w:val="28"/>
          <w:szCs w:val="28"/>
          <w:u w:val="single"/>
        </w:rPr>
        <w:t>г</w:t>
      </w:r>
      <w:proofErr w:type="gramEnd"/>
      <w:r w:rsidRPr="00CA3C0C">
        <w:rPr>
          <w:b/>
          <w:i/>
          <w:sz w:val="28"/>
          <w:szCs w:val="28"/>
          <w:u w:val="single"/>
        </w:rPr>
        <w:t xml:space="preserve">. Есиль. </w:t>
      </w:r>
    </w:p>
    <w:p w:rsidR="00BB0D13" w:rsidRPr="00CA3C0C" w:rsidRDefault="00BB0D13" w:rsidP="00BB0D13">
      <w:pPr>
        <w:ind w:left="-284"/>
        <w:jc w:val="both"/>
        <w:rPr>
          <w:sz w:val="28"/>
          <w:szCs w:val="28"/>
        </w:rPr>
      </w:pPr>
      <w:r w:rsidRPr="00CA3C0C">
        <w:rPr>
          <w:sz w:val="28"/>
          <w:szCs w:val="28"/>
        </w:rPr>
        <w:t>- Вы слышали это название? А что вы можете сказать про этот город?</w:t>
      </w:r>
    </w:p>
    <w:p w:rsidR="00BB0D13" w:rsidRPr="00CA3C0C" w:rsidRDefault="00BB0D13" w:rsidP="00BB0D13">
      <w:pPr>
        <w:ind w:left="-284"/>
        <w:jc w:val="both"/>
        <w:rPr>
          <w:b/>
          <w:sz w:val="28"/>
          <w:szCs w:val="28"/>
        </w:rPr>
      </w:pPr>
      <w:r w:rsidRPr="00CA3C0C">
        <w:rPr>
          <w:b/>
          <w:sz w:val="28"/>
          <w:szCs w:val="28"/>
        </w:rPr>
        <w:t>Слайд 3</w:t>
      </w:r>
    </w:p>
    <w:p w:rsidR="00BB0D13" w:rsidRPr="00CA3C0C" w:rsidRDefault="00BB0D13" w:rsidP="00BB0D13">
      <w:pPr>
        <w:ind w:left="-284" w:hanging="33"/>
        <w:jc w:val="both"/>
        <w:rPr>
          <w:sz w:val="28"/>
          <w:szCs w:val="28"/>
          <w:shd w:val="clear" w:color="auto" w:fill="FFFFFF"/>
        </w:rPr>
      </w:pPr>
      <w:r w:rsidRPr="00CA3C0C">
        <w:rPr>
          <w:b/>
          <w:sz w:val="28"/>
          <w:szCs w:val="28"/>
        </w:rPr>
        <w:t>Историческая справка:</w:t>
      </w:r>
      <w:r w:rsidRPr="00CA3C0C">
        <w:rPr>
          <w:b/>
          <w:bCs/>
          <w:sz w:val="28"/>
          <w:szCs w:val="28"/>
          <w:shd w:val="clear" w:color="auto" w:fill="FFFFFF"/>
        </w:rPr>
        <w:t xml:space="preserve"> 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06FA7">
        <w:rPr>
          <w:b/>
          <w:bCs/>
          <w:sz w:val="28"/>
          <w:szCs w:val="28"/>
          <w:u w:val="single"/>
          <w:shd w:val="clear" w:color="auto" w:fill="FFFFFF"/>
        </w:rPr>
        <w:t>Адлет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- </w:t>
      </w:r>
      <w:r w:rsidRPr="00CA3C0C">
        <w:rPr>
          <w:b/>
          <w:bCs/>
          <w:sz w:val="28"/>
          <w:szCs w:val="28"/>
          <w:shd w:val="clear" w:color="auto" w:fill="FFFFFF"/>
        </w:rPr>
        <w:t>Есиль</w:t>
      </w:r>
      <w:r w:rsidRPr="00CA3C0C">
        <w:rPr>
          <w:rStyle w:val="apple-converted-space"/>
          <w:sz w:val="28"/>
          <w:szCs w:val="28"/>
          <w:shd w:val="clear" w:color="auto" w:fill="FFFFFF"/>
        </w:rPr>
        <w:t> </w:t>
      </w:r>
      <w:r w:rsidRPr="00CA3C0C">
        <w:rPr>
          <w:sz w:val="28"/>
          <w:szCs w:val="28"/>
          <w:shd w:val="clear" w:color="auto" w:fill="FFFFFF"/>
        </w:rPr>
        <w:t>— город в Казахстане,</w:t>
      </w:r>
      <w:r w:rsidRPr="00CA3C0C">
        <w:rPr>
          <w:rStyle w:val="apple-converted-space"/>
          <w:sz w:val="28"/>
          <w:szCs w:val="28"/>
          <w:shd w:val="clear" w:color="auto" w:fill="FFFFFF"/>
        </w:rPr>
        <w:t> </w:t>
      </w:r>
      <w:r w:rsidRPr="00CA3C0C">
        <w:rPr>
          <w:sz w:val="28"/>
          <w:szCs w:val="28"/>
          <w:shd w:val="clear" w:color="auto" w:fill="FFFFFF"/>
        </w:rPr>
        <w:t>Расположен на правом берегу реки</w:t>
      </w:r>
      <w:r w:rsidRPr="00CA3C0C">
        <w:rPr>
          <w:rStyle w:val="apple-converted-space"/>
          <w:sz w:val="28"/>
          <w:szCs w:val="28"/>
          <w:shd w:val="clear" w:color="auto" w:fill="FFFFFF"/>
        </w:rPr>
        <w:t> </w:t>
      </w:r>
      <w:hyperlink r:id="rId5" w:tooltip="Ишим (река)" w:history="1">
        <w:r w:rsidRPr="00CA3C0C">
          <w:rPr>
            <w:rStyle w:val="a6"/>
            <w:sz w:val="28"/>
            <w:szCs w:val="28"/>
            <w:shd w:val="clear" w:color="auto" w:fill="FFFFFF"/>
          </w:rPr>
          <w:t>Ишим</w:t>
        </w:r>
      </w:hyperlink>
      <w:r w:rsidRPr="00CA3C0C">
        <w:rPr>
          <w:sz w:val="28"/>
          <w:szCs w:val="28"/>
          <w:shd w:val="clear" w:color="auto" w:fill="FFFFFF"/>
        </w:rPr>
        <w:t>. В районах Есиль проживает около 10 000 человек.</w:t>
      </w:r>
    </w:p>
    <w:p w:rsidR="00BB0D13" w:rsidRPr="00CA3C0C" w:rsidRDefault="00BB0D13" w:rsidP="00BB0D13">
      <w:pPr>
        <w:ind w:left="-284" w:hanging="33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Работа в группе</w:t>
      </w:r>
      <w:r w:rsidRPr="00CA3C0C">
        <w:rPr>
          <w:b/>
          <w:sz w:val="28"/>
          <w:szCs w:val="28"/>
        </w:rPr>
        <w:t>.</w:t>
      </w:r>
    </w:p>
    <w:p w:rsidR="00BB0D13" w:rsidRDefault="00BB0D13" w:rsidP="00BB0D13">
      <w:pPr>
        <w:ind w:left="-284" w:hanging="33"/>
        <w:rPr>
          <w:sz w:val="28"/>
          <w:szCs w:val="28"/>
        </w:rPr>
      </w:pPr>
      <w:r>
        <w:rPr>
          <w:sz w:val="28"/>
          <w:szCs w:val="28"/>
        </w:rPr>
        <w:t xml:space="preserve">Представьте, что мы с вами едим в вагонах. Вагон – это группа. </w:t>
      </w:r>
    </w:p>
    <w:p w:rsidR="00BB0D13" w:rsidRDefault="00BB0D13" w:rsidP="00BB0D13">
      <w:pPr>
        <w:ind w:left="-284" w:hanging="33"/>
        <w:rPr>
          <w:b/>
          <w:sz w:val="28"/>
          <w:szCs w:val="28"/>
        </w:rPr>
      </w:pPr>
      <w:r w:rsidRPr="005B53A8">
        <w:rPr>
          <w:b/>
          <w:sz w:val="28"/>
          <w:szCs w:val="28"/>
        </w:rPr>
        <w:t>На первые парты ставятся вагончики  с номерами №1и №2.</w:t>
      </w:r>
    </w:p>
    <w:p w:rsidR="00BB0D13" w:rsidRDefault="00BB0D13" w:rsidP="00BB0D13">
      <w:pPr>
        <w:ind w:left="-284" w:hanging="33"/>
        <w:rPr>
          <w:sz w:val="28"/>
          <w:szCs w:val="28"/>
        </w:rPr>
      </w:pPr>
      <w:r>
        <w:rPr>
          <w:sz w:val="28"/>
          <w:szCs w:val="28"/>
        </w:rPr>
        <w:t xml:space="preserve">- Начальник ж/с пропустит </w:t>
      </w:r>
      <w:proofErr w:type="gramStart"/>
      <w:r>
        <w:rPr>
          <w:sz w:val="28"/>
          <w:szCs w:val="28"/>
        </w:rPr>
        <w:t>нас</w:t>
      </w:r>
      <w:proofErr w:type="gramEnd"/>
      <w:r>
        <w:rPr>
          <w:sz w:val="28"/>
          <w:szCs w:val="28"/>
        </w:rPr>
        <w:t xml:space="preserve"> если мы выполним задание.  </w:t>
      </w:r>
    </w:p>
    <w:p w:rsidR="00BB0D13" w:rsidRPr="005B53A8" w:rsidRDefault="00BB0D13" w:rsidP="00BB0D13">
      <w:pPr>
        <w:ind w:left="-284" w:hanging="33"/>
        <w:rPr>
          <w:b/>
          <w:sz w:val="28"/>
          <w:szCs w:val="28"/>
        </w:rPr>
      </w:pPr>
      <w:r>
        <w:rPr>
          <w:b/>
          <w:sz w:val="28"/>
          <w:szCs w:val="28"/>
        </w:rPr>
        <w:t>На доску вывешивается задание для каждой группы. Решить уравнения.</w:t>
      </w:r>
    </w:p>
    <w:p w:rsidR="00BB0D13" w:rsidRDefault="00BB0D13" w:rsidP="00BB0D13">
      <w:pPr>
        <w:ind w:left="-284" w:hanging="33"/>
        <w:jc w:val="both"/>
        <w:rPr>
          <w:sz w:val="28"/>
          <w:szCs w:val="28"/>
        </w:rPr>
      </w:pPr>
      <w:r>
        <w:rPr>
          <w:sz w:val="28"/>
          <w:szCs w:val="28"/>
        </w:rPr>
        <w:t>- Ребята, какое задание нам необходимо выполнить?</w:t>
      </w:r>
    </w:p>
    <w:p w:rsidR="00BB0D13" w:rsidRDefault="00BB0D13" w:rsidP="00BB0D13">
      <w:pPr>
        <w:ind w:left="-284" w:hanging="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Решить уравнения.</w:t>
      </w:r>
    </w:p>
    <w:p w:rsidR="00BB0D13" w:rsidRPr="005B53A8" w:rsidRDefault="00BB0D13" w:rsidP="00BB0D13">
      <w:pPr>
        <w:ind w:left="-284" w:hanging="33"/>
        <w:rPr>
          <w:b/>
          <w:sz w:val="48"/>
          <w:szCs w:val="28"/>
        </w:rPr>
      </w:pPr>
      <w:r w:rsidRPr="005B53A8">
        <w:rPr>
          <w:sz w:val="28"/>
          <w:szCs w:val="28"/>
        </w:rPr>
        <w:t>- Что такое уравнение?</w:t>
      </w:r>
      <w:r w:rsidRPr="005B53A8"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 </w:t>
      </w:r>
      <w:r w:rsidRPr="005B53A8">
        <w:rPr>
          <w:rFonts w:ascii="Helvetica" w:hAnsi="Helvetica" w:cs="Helvetica"/>
          <w:b/>
          <w:sz w:val="28"/>
          <w:szCs w:val="16"/>
          <w:shd w:val="clear" w:color="auto" w:fill="FFFFFF"/>
        </w:rPr>
        <w:t>Равенство, в котором есть неизвестный компонент.</w:t>
      </w:r>
    </w:p>
    <w:p w:rsidR="00BB0D13" w:rsidRPr="00CA3C0C" w:rsidRDefault="00BB0D13" w:rsidP="00BB0D13">
      <w:pPr>
        <w:ind w:left="-284"/>
        <w:jc w:val="both"/>
        <w:rPr>
          <w:sz w:val="28"/>
          <w:szCs w:val="28"/>
        </w:rPr>
      </w:pPr>
    </w:p>
    <w:p w:rsidR="00BB0D13" w:rsidRPr="00CA3C0C" w:rsidRDefault="00BB0D13" w:rsidP="00BB0D13">
      <w:pPr>
        <w:tabs>
          <w:tab w:val="left" w:pos="1920"/>
        </w:tabs>
        <w:ind w:left="-284"/>
        <w:jc w:val="both"/>
        <w:rPr>
          <w:b/>
          <w:i/>
          <w:sz w:val="28"/>
          <w:szCs w:val="28"/>
          <w:u w:val="single"/>
        </w:rPr>
      </w:pPr>
      <w:r w:rsidRPr="00CA3C0C">
        <w:rPr>
          <w:sz w:val="28"/>
          <w:szCs w:val="28"/>
        </w:rPr>
        <w:t xml:space="preserve"> </w:t>
      </w:r>
      <w:r w:rsidRPr="00CA3C0C">
        <w:rPr>
          <w:b/>
          <w:i/>
          <w:sz w:val="28"/>
          <w:szCs w:val="28"/>
          <w:u w:val="single"/>
        </w:rPr>
        <w:t xml:space="preserve">3 станция – </w:t>
      </w:r>
      <w:proofErr w:type="gramStart"/>
      <w:r w:rsidRPr="00CA3C0C">
        <w:rPr>
          <w:b/>
          <w:i/>
          <w:sz w:val="28"/>
          <w:szCs w:val="28"/>
          <w:u w:val="single"/>
        </w:rPr>
        <w:t>г</w:t>
      </w:r>
      <w:proofErr w:type="gramEnd"/>
      <w:r w:rsidRPr="00CA3C0C">
        <w:rPr>
          <w:b/>
          <w:i/>
          <w:sz w:val="28"/>
          <w:szCs w:val="28"/>
          <w:u w:val="single"/>
        </w:rPr>
        <w:t>. Атбасар.</w:t>
      </w:r>
    </w:p>
    <w:p w:rsidR="00BB0D13" w:rsidRPr="00CA3C0C" w:rsidRDefault="00BB0D13" w:rsidP="00BB0D13">
      <w:pPr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7</w:t>
      </w:r>
    </w:p>
    <w:p w:rsidR="00BB0D13" w:rsidRPr="00CA3C0C" w:rsidRDefault="00BB0D13" w:rsidP="00BB0D13">
      <w:pPr>
        <w:tabs>
          <w:tab w:val="left" w:pos="19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а кто - </w:t>
      </w:r>
      <w:proofErr w:type="spellStart"/>
      <w:r w:rsidRPr="00CA3C0C">
        <w:rPr>
          <w:sz w:val="28"/>
          <w:szCs w:val="28"/>
        </w:rPr>
        <w:t>нибудь</w:t>
      </w:r>
      <w:proofErr w:type="spellEnd"/>
      <w:r w:rsidRPr="00CA3C0C">
        <w:rPr>
          <w:sz w:val="28"/>
          <w:szCs w:val="28"/>
        </w:rPr>
        <w:t xml:space="preserve"> был в этом городе?</w:t>
      </w:r>
    </w:p>
    <w:p w:rsidR="00BB0D13" w:rsidRPr="0008287D" w:rsidRDefault="00BB0D13" w:rsidP="00BB0D13">
      <w:pPr>
        <w:tabs>
          <w:tab w:val="left" w:pos="1920"/>
        </w:tabs>
        <w:ind w:left="-284"/>
        <w:rPr>
          <w:color w:val="222222"/>
          <w:sz w:val="28"/>
          <w:szCs w:val="23"/>
          <w:shd w:val="clear" w:color="auto" w:fill="FFFFFF"/>
        </w:rPr>
      </w:pPr>
      <w:r w:rsidRPr="00CA3C0C">
        <w:rPr>
          <w:b/>
          <w:sz w:val="28"/>
          <w:szCs w:val="28"/>
        </w:rPr>
        <w:t>Историческая справка:</w:t>
      </w:r>
      <w:r w:rsidRPr="00C8069F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="00D87BC2">
        <w:rPr>
          <w:b/>
          <w:color w:val="222222"/>
          <w:sz w:val="28"/>
          <w:szCs w:val="23"/>
          <w:u w:val="single"/>
          <w:shd w:val="clear" w:color="auto" w:fill="FFFFFF"/>
        </w:rPr>
        <w:t xml:space="preserve">Вероника </w:t>
      </w:r>
      <w:r w:rsidRPr="0008287D">
        <w:rPr>
          <w:b/>
          <w:color w:val="222222"/>
          <w:sz w:val="28"/>
          <w:szCs w:val="23"/>
          <w:shd w:val="clear" w:color="auto" w:fill="FFFFFF"/>
        </w:rPr>
        <w:t xml:space="preserve"> -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08287D">
        <w:rPr>
          <w:color w:val="222222"/>
          <w:sz w:val="28"/>
          <w:szCs w:val="23"/>
          <w:shd w:val="clear" w:color="auto" w:fill="FFFFFF"/>
        </w:rPr>
        <w:t xml:space="preserve">На правом берегу реки </w:t>
      </w:r>
      <w:proofErr w:type="spellStart"/>
      <w:r w:rsidRPr="0008287D">
        <w:rPr>
          <w:color w:val="222222"/>
          <w:sz w:val="28"/>
          <w:szCs w:val="23"/>
          <w:shd w:val="clear" w:color="auto" w:fill="FFFFFF"/>
        </w:rPr>
        <w:t>Жабай</w:t>
      </w:r>
      <w:proofErr w:type="spellEnd"/>
      <w:r w:rsidRPr="0008287D">
        <w:rPr>
          <w:color w:val="222222"/>
          <w:sz w:val="28"/>
          <w:szCs w:val="23"/>
          <w:shd w:val="clear" w:color="auto" w:fill="FFFFFF"/>
        </w:rPr>
        <w:t xml:space="preserve"> раскинулся город под названием Атбасар. Его предыстория начинается с возведения на этом месте пограничного поста, в тридцатых годах позапрошлого века. Здесь располагался небольшой отряд казаков, охранявших местные территории. </w:t>
      </w:r>
    </w:p>
    <w:p w:rsidR="00BB0D13" w:rsidRPr="0008287D" w:rsidRDefault="00D87BC2" w:rsidP="00BB0D13">
      <w:pPr>
        <w:tabs>
          <w:tab w:val="left" w:pos="1920"/>
        </w:tabs>
        <w:ind w:left="-284"/>
        <w:rPr>
          <w:b/>
          <w:i/>
          <w:sz w:val="36"/>
          <w:szCs w:val="28"/>
          <w:u w:val="single"/>
        </w:rPr>
      </w:pPr>
      <w:r>
        <w:rPr>
          <w:b/>
          <w:color w:val="222222"/>
          <w:sz w:val="28"/>
          <w:szCs w:val="23"/>
          <w:shd w:val="clear" w:color="auto" w:fill="FFFFFF"/>
        </w:rPr>
        <w:t xml:space="preserve"> </w:t>
      </w:r>
      <w:r w:rsidR="00BB0D13">
        <w:rPr>
          <w:color w:val="222222"/>
          <w:sz w:val="28"/>
          <w:szCs w:val="23"/>
          <w:shd w:val="clear" w:color="auto" w:fill="FFFFFF"/>
        </w:rPr>
        <w:t xml:space="preserve">  </w:t>
      </w:r>
      <w:r w:rsidR="00BB0D13" w:rsidRPr="0008287D">
        <w:rPr>
          <w:color w:val="222222"/>
          <w:sz w:val="28"/>
          <w:szCs w:val="23"/>
          <w:shd w:val="clear" w:color="auto" w:fill="FFFFFF"/>
        </w:rPr>
        <w:t xml:space="preserve">Но в 43 году 19-го века было принято решение возвести на месте поста станицу, и спустя два года появилась станица </w:t>
      </w:r>
      <w:proofErr w:type="spellStart"/>
      <w:r w:rsidR="00BB0D13" w:rsidRPr="0008287D">
        <w:rPr>
          <w:color w:val="222222"/>
          <w:sz w:val="28"/>
          <w:szCs w:val="23"/>
          <w:shd w:val="clear" w:color="auto" w:fill="FFFFFF"/>
        </w:rPr>
        <w:t>Атбасарская</w:t>
      </w:r>
      <w:proofErr w:type="spellEnd"/>
      <w:r w:rsidR="00BB0D13" w:rsidRPr="0008287D">
        <w:rPr>
          <w:color w:val="222222"/>
          <w:sz w:val="28"/>
          <w:szCs w:val="23"/>
          <w:shd w:val="clear" w:color="auto" w:fill="FFFFFF"/>
        </w:rPr>
        <w:t>. Именно эта дата считается годом рождения современного населенного пункта</w:t>
      </w:r>
      <w:r w:rsidR="00BB0D13">
        <w:rPr>
          <w:color w:val="222222"/>
          <w:sz w:val="28"/>
          <w:szCs w:val="23"/>
          <w:shd w:val="clear" w:color="auto" w:fill="FFFFFF"/>
        </w:rPr>
        <w:t>.</w:t>
      </w:r>
      <w:r w:rsidR="00BB0D13" w:rsidRPr="0008287D">
        <w:rPr>
          <w:color w:val="222222"/>
          <w:sz w:val="28"/>
          <w:szCs w:val="23"/>
          <w:shd w:val="clear" w:color="auto" w:fill="FFFFFF"/>
        </w:rPr>
        <w:t xml:space="preserve"> </w:t>
      </w:r>
    </w:p>
    <w:p w:rsidR="00BB0D13" w:rsidRDefault="00BB0D13" w:rsidP="00BB0D13">
      <w:pPr>
        <w:tabs>
          <w:tab w:val="left" w:pos="1920"/>
        </w:tabs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ΙV. </w:t>
      </w:r>
      <w:r w:rsidRPr="00CA3C0C">
        <w:rPr>
          <w:b/>
          <w:sz w:val="28"/>
          <w:szCs w:val="28"/>
        </w:rPr>
        <w:t>Рабо</w:t>
      </w:r>
      <w:r>
        <w:rPr>
          <w:b/>
          <w:sz w:val="28"/>
          <w:szCs w:val="28"/>
        </w:rPr>
        <w:t>та с</w:t>
      </w:r>
      <w:r w:rsidR="00006FA7">
        <w:rPr>
          <w:b/>
          <w:sz w:val="28"/>
          <w:szCs w:val="28"/>
        </w:rPr>
        <w:t xml:space="preserve"> учебником </w:t>
      </w:r>
      <w:proofErr w:type="spellStart"/>
      <w:proofErr w:type="gramStart"/>
      <w:r w:rsidR="00006FA7">
        <w:rPr>
          <w:b/>
          <w:sz w:val="28"/>
          <w:szCs w:val="28"/>
        </w:rPr>
        <w:t>стр</w:t>
      </w:r>
      <w:proofErr w:type="spellEnd"/>
      <w:proofErr w:type="gramEnd"/>
      <w:r w:rsidR="00006FA7">
        <w:rPr>
          <w:b/>
          <w:sz w:val="28"/>
          <w:szCs w:val="28"/>
        </w:rPr>
        <w:t xml:space="preserve"> 63 №1(б).</w:t>
      </w:r>
    </w:p>
    <w:p w:rsidR="00BB0D13" w:rsidRPr="00CA3C0C" w:rsidRDefault="00BB0D13" w:rsidP="00BB0D13">
      <w:pPr>
        <w:tabs>
          <w:tab w:val="left" w:pos="1920"/>
        </w:tabs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Проводится взаимопроверка.</w:t>
      </w:r>
    </w:p>
    <w:p w:rsidR="00BB0D13" w:rsidRDefault="00BB0D13" w:rsidP="00BB0D13">
      <w:pPr>
        <w:tabs>
          <w:tab w:val="left" w:pos="1920"/>
        </w:tabs>
        <w:ind w:left="-284"/>
        <w:jc w:val="both"/>
        <w:rPr>
          <w:sz w:val="28"/>
          <w:szCs w:val="28"/>
        </w:rPr>
      </w:pPr>
    </w:p>
    <w:p w:rsidR="00BB0D13" w:rsidRPr="00670C26" w:rsidRDefault="00BB0D13" w:rsidP="00BB0D13">
      <w:pPr>
        <w:tabs>
          <w:tab w:val="left" w:pos="1920"/>
        </w:tabs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8</w:t>
      </w:r>
    </w:p>
    <w:p w:rsidR="00BB0D13" w:rsidRDefault="00BB0D13" w:rsidP="00BB0D13">
      <w:pPr>
        <w:tabs>
          <w:tab w:val="left" w:pos="1920"/>
        </w:tabs>
        <w:ind w:left="-284"/>
        <w:jc w:val="both"/>
        <w:rPr>
          <w:sz w:val="28"/>
          <w:szCs w:val="28"/>
        </w:rPr>
      </w:pPr>
      <w:r w:rsidRPr="00CA3C0C">
        <w:rPr>
          <w:b/>
          <w:i/>
          <w:sz w:val="28"/>
          <w:szCs w:val="28"/>
          <w:u w:val="single"/>
        </w:rPr>
        <w:t xml:space="preserve">4 станция – </w:t>
      </w:r>
      <w:proofErr w:type="gramStart"/>
      <w:r w:rsidRPr="00CA3C0C">
        <w:rPr>
          <w:b/>
          <w:i/>
          <w:sz w:val="28"/>
          <w:szCs w:val="28"/>
          <w:u w:val="single"/>
        </w:rPr>
        <w:t>г</w:t>
      </w:r>
      <w:proofErr w:type="gramEnd"/>
      <w:r w:rsidRPr="00CA3C0C">
        <w:rPr>
          <w:b/>
          <w:i/>
          <w:sz w:val="28"/>
          <w:szCs w:val="28"/>
          <w:u w:val="single"/>
        </w:rPr>
        <w:t>. Жалтыр.</w:t>
      </w:r>
      <w:r>
        <w:rPr>
          <w:sz w:val="28"/>
          <w:szCs w:val="28"/>
        </w:rPr>
        <w:t xml:space="preserve"> </w:t>
      </w:r>
    </w:p>
    <w:p w:rsidR="00BB0D13" w:rsidRDefault="00BB0D13" w:rsidP="00BB0D13">
      <w:pPr>
        <w:tabs>
          <w:tab w:val="left" w:pos="19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Это ж/с, где имеется депо для ремонтов локомотивов. </w:t>
      </w:r>
    </w:p>
    <w:p w:rsidR="00BB0D13" w:rsidRDefault="00BB0D13" w:rsidP="00BB0D13">
      <w:pPr>
        <w:tabs>
          <w:tab w:val="left" w:pos="1920"/>
        </w:tabs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ΙV. </w:t>
      </w:r>
      <w:proofErr w:type="spellStart"/>
      <w:r w:rsidRPr="00CA3C0C">
        <w:rPr>
          <w:b/>
          <w:sz w:val="28"/>
          <w:szCs w:val="28"/>
        </w:rPr>
        <w:t>Физминутка</w:t>
      </w:r>
      <w:proofErr w:type="spellEnd"/>
      <w:r w:rsidRPr="00CA3C0C">
        <w:rPr>
          <w:b/>
          <w:sz w:val="28"/>
          <w:szCs w:val="28"/>
        </w:rPr>
        <w:t xml:space="preserve"> </w:t>
      </w:r>
    </w:p>
    <w:p w:rsidR="00BB0D13" w:rsidRDefault="00BB0D13" w:rsidP="00BB0D13">
      <w:pPr>
        <w:tabs>
          <w:tab w:val="left" w:pos="1920"/>
        </w:tabs>
        <w:ind w:left="-284"/>
        <w:jc w:val="both"/>
        <w:rPr>
          <w:b/>
          <w:sz w:val="28"/>
          <w:szCs w:val="28"/>
        </w:rPr>
      </w:pPr>
    </w:p>
    <w:p w:rsidR="00BB0D13" w:rsidRPr="00CA3C0C" w:rsidRDefault="00BB0D13" w:rsidP="00BB0D13">
      <w:pPr>
        <w:tabs>
          <w:tab w:val="left" w:pos="1920"/>
        </w:tabs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9</w:t>
      </w:r>
    </w:p>
    <w:p w:rsidR="00BB0D13" w:rsidRPr="00670C26" w:rsidRDefault="00BB0D13" w:rsidP="00BB0D13">
      <w:pPr>
        <w:tabs>
          <w:tab w:val="left" w:pos="1800"/>
        </w:tabs>
        <w:ind w:left="-284"/>
        <w:jc w:val="both"/>
        <w:rPr>
          <w:b/>
          <w:i/>
          <w:sz w:val="28"/>
          <w:szCs w:val="28"/>
          <w:u w:val="single"/>
        </w:rPr>
      </w:pPr>
      <w:r w:rsidRPr="00CA3C0C">
        <w:rPr>
          <w:b/>
          <w:i/>
          <w:sz w:val="28"/>
          <w:szCs w:val="28"/>
          <w:u w:val="single"/>
        </w:rPr>
        <w:t xml:space="preserve">5 станция – </w:t>
      </w:r>
      <w:proofErr w:type="gramStart"/>
      <w:r w:rsidRPr="00CA3C0C">
        <w:rPr>
          <w:b/>
          <w:i/>
          <w:sz w:val="28"/>
          <w:szCs w:val="28"/>
          <w:u w:val="single"/>
        </w:rPr>
        <w:t>г</w:t>
      </w:r>
      <w:proofErr w:type="gramEnd"/>
      <w:r w:rsidRPr="00CA3C0C">
        <w:rPr>
          <w:b/>
          <w:i/>
          <w:sz w:val="28"/>
          <w:szCs w:val="28"/>
          <w:u w:val="single"/>
        </w:rPr>
        <w:t>. Астана.</w:t>
      </w:r>
    </w:p>
    <w:p w:rsidR="00BB0D13" w:rsidRPr="00CA3C0C" w:rsidRDefault="00BB0D13" w:rsidP="00BB0D13">
      <w:pPr>
        <w:tabs>
          <w:tab w:val="left" w:pos="1800"/>
        </w:tabs>
        <w:ind w:left="-284"/>
        <w:jc w:val="both"/>
        <w:rPr>
          <w:sz w:val="28"/>
          <w:szCs w:val="28"/>
        </w:rPr>
      </w:pPr>
      <w:r w:rsidRPr="00CA3C0C">
        <w:rPr>
          <w:sz w:val="28"/>
          <w:szCs w:val="28"/>
        </w:rPr>
        <w:t>- Следующий город – это столица нашей Республики. Что это за город?</w:t>
      </w:r>
    </w:p>
    <w:p w:rsidR="00BB0D13" w:rsidRPr="00006FA7" w:rsidRDefault="00006FA7" w:rsidP="00BB0D13">
      <w:pPr>
        <w:tabs>
          <w:tab w:val="left" w:pos="0"/>
        </w:tabs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Учитель:</w:t>
      </w:r>
    </w:p>
    <w:p w:rsidR="00BB0D13" w:rsidRDefault="00BB0D13" w:rsidP="00BB0D13">
      <w:pPr>
        <w:tabs>
          <w:tab w:val="left" w:pos="1800"/>
        </w:tabs>
        <w:ind w:left="-426"/>
        <w:jc w:val="both"/>
        <w:rPr>
          <w:sz w:val="28"/>
          <w:szCs w:val="28"/>
        </w:rPr>
      </w:pPr>
      <w:r w:rsidRPr="00CA3C0C">
        <w:rPr>
          <w:sz w:val="28"/>
          <w:szCs w:val="28"/>
        </w:rPr>
        <w:t xml:space="preserve"> Этот город славиться своими огромными и красивыми сооружениями!  Этот город для вас построил вот такое сооружение -  кроссворд, отгадав который вы узнаете, что приготовил для вас этот город. </w:t>
      </w:r>
    </w:p>
    <w:p w:rsidR="00BB0D13" w:rsidRPr="00670C26" w:rsidRDefault="00BB0D13" w:rsidP="00BB0D13">
      <w:pPr>
        <w:tabs>
          <w:tab w:val="left" w:pos="1800"/>
        </w:tabs>
        <w:ind w:left="-426"/>
        <w:jc w:val="both"/>
        <w:rPr>
          <w:b/>
          <w:sz w:val="28"/>
          <w:szCs w:val="28"/>
        </w:rPr>
      </w:pPr>
      <w:r w:rsidRPr="00670C26">
        <w:rPr>
          <w:b/>
          <w:sz w:val="28"/>
          <w:szCs w:val="28"/>
        </w:rPr>
        <w:t>Кроссворд на доске. Ребята подходят и вписывают ответы.</w:t>
      </w:r>
    </w:p>
    <w:p w:rsidR="00BB0D13" w:rsidRPr="00CA3C0C" w:rsidRDefault="00BB0D13" w:rsidP="00BB0D13">
      <w:pPr>
        <w:tabs>
          <w:tab w:val="left" w:pos="1920"/>
        </w:tabs>
        <w:ind w:left="-426" w:hanging="1800"/>
        <w:jc w:val="both"/>
        <w:rPr>
          <w:sz w:val="28"/>
          <w:szCs w:val="28"/>
        </w:rPr>
      </w:pPr>
      <w:r w:rsidRPr="00CA3C0C">
        <w:rPr>
          <w:sz w:val="28"/>
          <w:szCs w:val="28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"/>
        <w:gridCol w:w="500"/>
        <w:gridCol w:w="10"/>
        <w:gridCol w:w="497"/>
        <w:gridCol w:w="512"/>
        <w:gridCol w:w="510"/>
        <w:gridCol w:w="507"/>
        <w:gridCol w:w="507"/>
        <w:gridCol w:w="507"/>
        <w:gridCol w:w="508"/>
        <w:gridCol w:w="507"/>
        <w:gridCol w:w="507"/>
        <w:gridCol w:w="508"/>
      </w:tblGrid>
      <w:tr w:rsidR="00BB0D13" w:rsidRPr="00CA3C0C" w:rsidTr="00DB5AAD">
        <w:trPr>
          <w:trHeight w:val="420"/>
          <w:jc w:val="center"/>
        </w:trPr>
        <w:tc>
          <w:tcPr>
            <w:tcW w:w="510" w:type="dxa"/>
            <w:gridSpan w:val="2"/>
          </w:tcPr>
          <w:p w:rsidR="00BB0D13" w:rsidRPr="00CA3C0C" w:rsidRDefault="00BB0D13" w:rsidP="00DB5AAD">
            <w:pPr>
              <w:tabs>
                <w:tab w:val="left" w:pos="1920"/>
              </w:tabs>
              <w:ind w:left="-426"/>
              <w:jc w:val="both"/>
              <w:rPr>
                <w:sz w:val="28"/>
                <w:szCs w:val="28"/>
              </w:rPr>
            </w:pPr>
            <w:r w:rsidRPr="00CA3C0C">
              <w:rPr>
                <w:sz w:val="28"/>
                <w:szCs w:val="28"/>
              </w:rPr>
              <w:t>о</w:t>
            </w:r>
          </w:p>
        </w:tc>
        <w:tc>
          <w:tcPr>
            <w:tcW w:w="507" w:type="dxa"/>
            <w:gridSpan w:val="2"/>
          </w:tcPr>
          <w:p w:rsidR="00BB0D13" w:rsidRPr="00CA3C0C" w:rsidRDefault="00BB0D13" w:rsidP="00DB5AAD">
            <w:pPr>
              <w:ind w:left="-426"/>
              <w:jc w:val="both"/>
              <w:rPr>
                <w:sz w:val="28"/>
                <w:szCs w:val="28"/>
              </w:rPr>
            </w:pPr>
            <w:r w:rsidRPr="00CA3C0C">
              <w:rPr>
                <w:sz w:val="28"/>
                <w:szCs w:val="28"/>
              </w:rPr>
              <w:t>т</w:t>
            </w:r>
          </w:p>
        </w:tc>
        <w:tc>
          <w:tcPr>
            <w:tcW w:w="512" w:type="dxa"/>
          </w:tcPr>
          <w:p w:rsidR="00BB0D13" w:rsidRPr="00CA3C0C" w:rsidRDefault="00BB0D13" w:rsidP="00DB5AAD">
            <w:pPr>
              <w:ind w:left="-426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CA3C0C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BB0D13" w:rsidRPr="00CA3C0C" w:rsidRDefault="00BB0D13" w:rsidP="00DB5AAD">
            <w:pPr>
              <w:ind w:left="-426"/>
              <w:jc w:val="both"/>
              <w:rPr>
                <w:sz w:val="28"/>
                <w:szCs w:val="28"/>
              </w:rPr>
            </w:pPr>
            <w:r w:rsidRPr="00CA3C0C">
              <w:rPr>
                <w:sz w:val="28"/>
                <w:szCs w:val="28"/>
              </w:rPr>
              <w:t>е</w:t>
            </w:r>
          </w:p>
        </w:tc>
        <w:tc>
          <w:tcPr>
            <w:tcW w:w="5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</w:tcPr>
          <w:p w:rsidR="00BB0D13" w:rsidRPr="00CA3C0C" w:rsidRDefault="00BB0D13" w:rsidP="00DB5AAD">
            <w:pPr>
              <w:ind w:left="-426"/>
              <w:jc w:val="both"/>
              <w:rPr>
                <w:b/>
                <w:i/>
                <w:sz w:val="28"/>
                <w:szCs w:val="28"/>
                <w:u w:val="single"/>
              </w:rPr>
            </w:pPr>
            <w:proofErr w:type="spellStart"/>
            <w:r w:rsidRPr="00CA3C0C">
              <w:rPr>
                <w:b/>
                <w:i/>
                <w:sz w:val="28"/>
                <w:szCs w:val="28"/>
                <w:u w:val="single"/>
              </w:rPr>
              <w:t>з</w:t>
            </w:r>
            <w:proofErr w:type="spellEnd"/>
          </w:p>
        </w:tc>
        <w:tc>
          <w:tcPr>
            <w:tcW w:w="507" w:type="dxa"/>
            <w:tcBorders>
              <w:left w:val="single" w:sz="18" w:space="0" w:color="auto"/>
            </w:tcBorders>
          </w:tcPr>
          <w:p w:rsidR="00BB0D13" w:rsidRPr="00CA3C0C" w:rsidRDefault="00BB0D13" w:rsidP="00DB5AAD">
            <w:pPr>
              <w:ind w:left="-426"/>
              <w:jc w:val="both"/>
              <w:rPr>
                <w:sz w:val="28"/>
                <w:szCs w:val="28"/>
              </w:rPr>
            </w:pPr>
            <w:r w:rsidRPr="00CA3C0C">
              <w:rPr>
                <w:sz w:val="28"/>
                <w:szCs w:val="28"/>
              </w:rPr>
              <w:t>о</w:t>
            </w:r>
          </w:p>
        </w:tc>
        <w:tc>
          <w:tcPr>
            <w:tcW w:w="507" w:type="dxa"/>
          </w:tcPr>
          <w:p w:rsidR="00BB0D13" w:rsidRPr="00CA3C0C" w:rsidRDefault="00BB0D13" w:rsidP="00DB5AAD">
            <w:pPr>
              <w:ind w:left="-426"/>
              <w:jc w:val="both"/>
              <w:rPr>
                <w:sz w:val="28"/>
                <w:szCs w:val="28"/>
              </w:rPr>
            </w:pPr>
            <w:r w:rsidRPr="00CA3C0C">
              <w:rPr>
                <w:sz w:val="28"/>
                <w:szCs w:val="28"/>
              </w:rPr>
              <w:t>к</w:t>
            </w:r>
          </w:p>
        </w:tc>
        <w:tc>
          <w:tcPr>
            <w:tcW w:w="1015" w:type="dxa"/>
            <w:gridSpan w:val="2"/>
            <w:tcBorders>
              <w:top w:val="nil"/>
              <w:bottom w:val="nil"/>
              <w:right w:val="nil"/>
            </w:tcBorders>
          </w:tcPr>
          <w:p w:rsidR="00BB0D13" w:rsidRPr="00CA3C0C" w:rsidRDefault="00BB0D13" w:rsidP="00DB5AAD">
            <w:pPr>
              <w:ind w:left="-426"/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BB0D13" w:rsidRPr="00CA3C0C" w:rsidRDefault="00BB0D13" w:rsidP="00DB5AAD">
            <w:pPr>
              <w:ind w:left="-426"/>
              <w:jc w:val="both"/>
              <w:rPr>
                <w:sz w:val="28"/>
                <w:szCs w:val="28"/>
              </w:rPr>
            </w:pPr>
          </w:p>
        </w:tc>
      </w:tr>
      <w:tr w:rsidR="00BB0D13" w:rsidRPr="00CA3C0C" w:rsidTr="00DB5AAD">
        <w:trPr>
          <w:trHeight w:val="420"/>
          <w:jc w:val="center"/>
        </w:trPr>
        <w:tc>
          <w:tcPr>
            <w:tcW w:w="510" w:type="dxa"/>
            <w:gridSpan w:val="2"/>
          </w:tcPr>
          <w:p w:rsidR="00BB0D13" w:rsidRPr="00CA3C0C" w:rsidRDefault="00BB0D13" w:rsidP="00DB5AAD">
            <w:pPr>
              <w:tabs>
                <w:tab w:val="left" w:pos="1920"/>
              </w:tabs>
              <w:ind w:left="-426"/>
              <w:jc w:val="both"/>
              <w:rPr>
                <w:sz w:val="28"/>
                <w:szCs w:val="28"/>
              </w:rPr>
            </w:pPr>
            <w:proofErr w:type="spellStart"/>
            <w:r w:rsidRPr="00CA3C0C">
              <w:rPr>
                <w:sz w:val="28"/>
                <w:szCs w:val="28"/>
              </w:rPr>
              <w:t>ц</w:t>
            </w:r>
            <w:proofErr w:type="spellEnd"/>
          </w:p>
        </w:tc>
        <w:tc>
          <w:tcPr>
            <w:tcW w:w="507" w:type="dxa"/>
            <w:gridSpan w:val="2"/>
          </w:tcPr>
          <w:p w:rsidR="00BB0D13" w:rsidRPr="00CA3C0C" w:rsidRDefault="00BB0D13" w:rsidP="00DB5AAD">
            <w:pPr>
              <w:tabs>
                <w:tab w:val="left" w:pos="1920"/>
              </w:tabs>
              <w:ind w:left="-426"/>
              <w:jc w:val="both"/>
              <w:rPr>
                <w:sz w:val="28"/>
                <w:szCs w:val="28"/>
              </w:rPr>
            </w:pPr>
            <w:r w:rsidRPr="00CA3C0C">
              <w:rPr>
                <w:sz w:val="28"/>
                <w:szCs w:val="28"/>
              </w:rPr>
              <w:t>и</w:t>
            </w:r>
          </w:p>
        </w:tc>
        <w:tc>
          <w:tcPr>
            <w:tcW w:w="512" w:type="dxa"/>
          </w:tcPr>
          <w:p w:rsidR="00BB0D13" w:rsidRPr="00CA3C0C" w:rsidRDefault="00BB0D13" w:rsidP="00DB5AAD">
            <w:pPr>
              <w:tabs>
                <w:tab w:val="left" w:pos="1920"/>
              </w:tabs>
              <w:ind w:left="-426"/>
              <w:jc w:val="both"/>
              <w:rPr>
                <w:sz w:val="28"/>
                <w:szCs w:val="28"/>
              </w:rPr>
            </w:pPr>
            <w:proofErr w:type="spellStart"/>
            <w:r w:rsidRPr="00CA3C0C"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BB0D13" w:rsidRPr="00CA3C0C" w:rsidRDefault="00BB0D13" w:rsidP="00DB5AAD">
            <w:pPr>
              <w:tabs>
                <w:tab w:val="left" w:pos="1920"/>
              </w:tabs>
              <w:ind w:left="-426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CA3C0C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</w:tcPr>
          <w:p w:rsidR="00BB0D13" w:rsidRPr="00CA3C0C" w:rsidRDefault="00BB0D13" w:rsidP="00DB5AAD">
            <w:pPr>
              <w:tabs>
                <w:tab w:val="left" w:pos="1920"/>
              </w:tabs>
              <w:ind w:left="-426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CA3C0C">
              <w:rPr>
                <w:b/>
                <w:i/>
                <w:sz w:val="28"/>
                <w:szCs w:val="28"/>
                <w:u w:val="single"/>
              </w:rPr>
              <w:t>а</w:t>
            </w:r>
          </w:p>
        </w:tc>
        <w:tc>
          <w:tcPr>
            <w:tcW w:w="2029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B0D13" w:rsidRPr="00CA3C0C" w:rsidRDefault="00BB0D13" w:rsidP="00DB5AAD">
            <w:pPr>
              <w:tabs>
                <w:tab w:val="left" w:pos="1920"/>
              </w:tabs>
              <w:ind w:left="-426"/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BB0D13" w:rsidRPr="00CA3C0C" w:rsidRDefault="00BB0D13" w:rsidP="00DB5AAD">
            <w:pPr>
              <w:tabs>
                <w:tab w:val="left" w:pos="1920"/>
              </w:tabs>
              <w:ind w:left="-426"/>
              <w:jc w:val="both"/>
              <w:rPr>
                <w:sz w:val="28"/>
                <w:szCs w:val="28"/>
              </w:rPr>
            </w:pPr>
          </w:p>
        </w:tc>
      </w:tr>
      <w:tr w:rsidR="00BB0D13" w:rsidRPr="00CA3C0C" w:rsidTr="00DB5AAD">
        <w:trPr>
          <w:trHeight w:val="420"/>
          <w:jc w:val="center"/>
        </w:trPr>
        <w:tc>
          <w:tcPr>
            <w:tcW w:w="510" w:type="dxa"/>
            <w:gridSpan w:val="2"/>
            <w:tcBorders>
              <w:left w:val="nil"/>
              <w:right w:val="single" w:sz="4" w:space="0" w:color="auto"/>
            </w:tcBorders>
          </w:tcPr>
          <w:p w:rsidR="00BB0D13" w:rsidRPr="00CA3C0C" w:rsidRDefault="00BB0D13" w:rsidP="00DB5AAD">
            <w:pPr>
              <w:tabs>
                <w:tab w:val="left" w:pos="1920"/>
              </w:tabs>
              <w:ind w:left="-426"/>
              <w:jc w:val="both"/>
              <w:rPr>
                <w:sz w:val="28"/>
                <w:szCs w:val="28"/>
              </w:rPr>
            </w:pPr>
          </w:p>
        </w:tc>
        <w:tc>
          <w:tcPr>
            <w:tcW w:w="5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0D13" w:rsidRPr="00CA3C0C" w:rsidRDefault="00BB0D13" w:rsidP="00DB5AAD">
            <w:pPr>
              <w:tabs>
                <w:tab w:val="left" w:pos="1920"/>
              </w:tabs>
              <w:ind w:left="-426"/>
              <w:jc w:val="both"/>
              <w:rPr>
                <w:sz w:val="28"/>
                <w:szCs w:val="28"/>
              </w:rPr>
            </w:pPr>
            <w:r w:rsidRPr="00CA3C0C">
              <w:rPr>
                <w:sz w:val="28"/>
                <w:szCs w:val="28"/>
              </w:rPr>
              <w:t>к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BB0D13" w:rsidRPr="00CA3C0C" w:rsidRDefault="00BB0D13" w:rsidP="00DB5AAD">
            <w:pPr>
              <w:tabs>
                <w:tab w:val="left" w:pos="1920"/>
              </w:tabs>
              <w:ind w:left="-426"/>
              <w:jc w:val="both"/>
              <w:rPr>
                <w:sz w:val="28"/>
                <w:szCs w:val="28"/>
              </w:rPr>
            </w:pPr>
            <w:r w:rsidRPr="00CA3C0C">
              <w:rPr>
                <w:sz w:val="28"/>
                <w:szCs w:val="28"/>
              </w:rPr>
              <w:t>в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18" w:space="0" w:color="auto"/>
            </w:tcBorders>
          </w:tcPr>
          <w:p w:rsidR="00BB0D13" w:rsidRPr="00CA3C0C" w:rsidRDefault="00BB0D13" w:rsidP="00DB5AAD">
            <w:pPr>
              <w:tabs>
                <w:tab w:val="left" w:pos="1920"/>
              </w:tabs>
              <w:ind w:left="-426"/>
              <w:jc w:val="both"/>
              <w:rPr>
                <w:sz w:val="28"/>
                <w:szCs w:val="28"/>
              </w:rPr>
            </w:pPr>
            <w:r w:rsidRPr="00CA3C0C">
              <w:rPr>
                <w:sz w:val="28"/>
                <w:szCs w:val="28"/>
              </w:rPr>
              <w:t>а</w:t>
            </w:r>
          </w:p>
        </w:tc>
        <w:tc>
          <w:tcPr>
            <w:tcW w:w="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</w:tcPr>
          <w:p w:rsidR="00BB0D13" w:rsidRPr="00CA3C0C" w:rsidRDefault="00BB0D13" w:rsidP="00DB5AAD">
            <w:pPr>
              <w:tabs>
                <w:tab w:val="left" w:pos="1920"/>
              </w:tabs>
              <w:ind w:left="-426"/>
              <w:jc w:val="both"/>
              <w:rPr>
                <w:b/>
                <w:i/>
                <w:sz w:val="28"/>
                <w:szCs w:val="28"/>
                <w:u w:val="single"/>
              </w:rPr>
            </w:pPr>
            <w:proofErr w:type="spellStart"/>
            <w:r w:rsidRPr="00CA3C0C">
              <w:rPr>
                <w:b/>
                <w:i/>
                <w:sz w:val="28"/>
                <w:szCs w:val="28"/>
                <w:u w:val="single"/>
              </w:rPr>
              <w:t>д</w:t>
            </w:r>
            <w:proofErr w:type="spellEnd"/>
          </w:p>
        </w:tc>
        <w:tc>
          <w:tcPr>
            <w:tcW w:w="507" w:type="dxa"/>
            <w:tcBorders>
              <w:left w:val="single" w:sz="18" w:space="0" w:color="auto"/>
            </w:tcBorders>
          </w:tcPr>
          <w:p w:rsidR="00BB0D13" w:rsidRPr="00CA3C0C" w:rsidRDefault="00BB0D13" w:rsidP="00DB5AAD">
            <w:pPr>
              <w:tabs>
                <w:tab w:val="left" w:pos="1920"/>
              </w:tabs>
              <w:ind w:left="-426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CA3C0C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07" w:type="dxa"/>
          </w:tcPr>
          <w:p w:rsidR="00BB0D13" w:rsidRPr="00CA3C0C" w:rsidRDefault="00BB0D13" w:rsidP="00DB5AAD">
            <w:pPr>
              <w:tabs>
                <w:tab w:val="left" w:pos="1920"/>
              </w:tabs>
              <w:ind w:left="-426"/>
              <w:jc w:val="both"/>
              <w:rPr>
                <w:sz w:val="28"/>
                <w:szCs w:val="28"/>
              </w:rPr>
            </w:pPr>
            <w:r w:rsidRPr="00CA3C0C">
              <w:rPr>
                <w:sz w:val="28"/>
                <w:szCs w:val="28"/>
              </w:rPr>
              <w:t>а</w:t>
            </w:r>
          </w:p>
        </w:tc>
        <w:tc>
          <w:tcPr>
            <w:tcW w:w="508" w:type="dxa"/>
          </w:tcPr>
          <w:p w:rsidR="00BB0D13" w:rsidRPr="00CA3C0C" w:rsidRDefault="00BB0D13" w:rsidP="00DB5AAD">
            <w:pPr>
              <w:tabs>
                <w:tab w:val="left" w:pos="1920"/>
              </w:tabs>
              <w:ind w:left="-426"/>
              <w:jc w:val="both"/>
              <w:rPr>
                <w:sz w:val="28"/>
                <w:szCs w:val="28"/>
              </w:rPr>
            </w:pPr>
            <w:r w:rsidRPr="00CA3C0C">
              <w:rPr>
                <w:sz w:val="28"/>
                <w:szCs w:val="28"/>
              </w:rPr>
              <w:t>т</w:t>
            </w:r>
          </w:p>
        </w:tc>
        <w:tc>
          <w:tcPr>
            <w:tcW w:w="1522" w:type="dxa"/>
            <w:gridSpan w:val="3"/>
            <w:tcBorders>
              <w:top w:val="nil"/>
              <w:bottom w:val="nil"/>
              <w:right w:val="nil"/>
            </w:tcBorders>
          </w:tcPr>
          <w:p w:rsidR="00BB0D13" w:rsidRPr="00CA3C0C" w:rsidRDefault="00BB0D13" w:rsidP="00DB5AAD">
            <w:pPr>
              <w:tabs>
                <w:tab w:val="left" w:pos="1920"/>
              </w:tabs>
              <w:ind w:left="-426"/>
              <w:jc w:val="both"/>
              <w:rPr>
                <w:sz w:val="28"/>
                <w:szCs w:val="28"/>
              </w:rPr>
            </w:pPr>
          </w:p>
        </w:tc>
      </w:tr>
      <w:tr w:rsidR="00BB0D13" w:rsidRPr="00CA3C0C" w:rsidTr="00DB5AAD">
        <w:trPr>
          <w:gridAfter w:val="6"/>
          <w:wAfter w:w="3044" w:type="dxa"/>
          <w:trHeight w:val="420"/>
          <w:jc w:val="center"/>
        </w:trPr>
        <w:tc>
          <w:tcPr>
            <w:tcW w:w="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0D13" w:rsidRPr="00CA3C0C" w:rsidRDefault="00BB0D13" w:rsidP="00DB5AAD">
            <w:pPr>
              <w:tabs>
                <w:tab w:val="left" w:pos="1920"/>
              </w:tabs>
              <w:ind w:left="-426"/>
              <w:jc w:val="both"/>
              <w:rPr>
                <w:sz w:val="28"/>
                <w:szCs w:val="28"/>
              </w:rPr>
            </w:pPr>
            <w:r w:rsidRPr="00CA3C0C">
              <w:rPr>
                <w:sz w:val="28"/>
                <w:szCs w:val="28"/>
              </w:rPr>
              <w:t>с</w:t>
            </w:r>
          </w:p>
        </w:tc>
        <w:tc>
          <w:tcPr>
            <w:tcW w:w="5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0D13" w:rsidRPr="00CA3C0C" w:rsidRDefault="00BB0D13" w:rsidP="00DB5AAD">
            <w:pPr>
              <w:tabs>
                <w:tab w:val="left" w:pos="1920"/>
              </w:tabs>
              <w:ind w:left="-426"/>
              <w:jc w:val="both"/>
              <w:rPr>
                <w:sz w:val="28"/>
                <w:szCs w:val="28"/>
              </w:rPr>
            </w:pPr>
            <w:r w:rsidRPr="00CA3C0C">
              <w:rPr>
                <w:sz w:val="28"/>
                <w:szCs w:val="28"/>
              </w:rPr>
              <w:t>у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BB0D13" w:rsidRPr="00CA3C0C" w:rsidRDefault="00BB0D13" w:rsidP="00DB5AAD">
            <w:pPr>
              <w:tabs>
                <w:tab w:val="left" w:pos="1920"/>
              </w:tabs>
              <w:ind w:left="-426"/>
              <w:jc w:val="both"/>
              <w:rPr>
                <w:sz w:val="28"/>
                <w:szCs w:val="28"/>
              </w:rPr>
            </w:pPr>
            <w:r w:rsidRPr="00CA3C0C">
              <w:rPr>
                <w:sz w:val="28"/>
                <w:szCs w:val="28"/>
              </w:rPr>
              <w:t>м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BB0D13" w:rsidRPr="00CA3C0C" w:rsidRDefault="00BB0D13" w:rsidP="00DB5AAD">
            <w:pPr>
              <w:tabs>
                <w:tab w:val="left" w:pos="1920"/>
              </w:tabs>
              <w:ind w:left="-426"/>
              <w:jc w:val="both"/>
              <w:rPr>
                <w:sz w:val="28"/>
                <w:szCs w:val="28"/>
              </w:rPr>
            </w:pPr>
            <w:r w:rsidRPr="00CA3C0C">
              <w:rPr>
                <w:sz w:val="28"/>
                <w:szCs w:val="28"/>
              </w:rPr>
              <w:t>м</w:t>
            </w:r>
          </w:p>
        </w:tc>
        <w:tc>
          <w:tcPr>
            <w:tcW w:w="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</w:tcPr>
          <w:p w:rsidR="00BB0D13" w:rsidRPr="00CA3C0C" w:rsidRDefault="00BB0D13" w:rsidP="00DB5AAD">
            <w:pPr>
              <w:tabs>
                <w:tab w:val="left" w:pos="1920"/>
              </w:tabs>
              <w:ind w:left="-426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CA3C0C">
              <w:rPr>
                <w:b/>
                <w:i/>
                <w:sz w:val="28"/>
                <w:szCs w:val="28"/>
                <w:u w:val="single"/>
              </w:rPr>
              <w:t>а</w:t>
            </w:r>
          </w:p>
        </w:tc>
      </w:tr>
      <w:tr w:rsidR="00BB0D13" w:rsidRPr="00CA3C0C" w:rsidTr="00DB5AAD">
        <w:trPr>
          <w:trHeight w:val="420"/>
          <w:jc w:val="center"/>
        </w:trPr>
        <w:tc>
          <w:tcPr>
            <w:tcW w:w="510" w:type="dxa"/>
            <w:gridSpan w:val="2"/>
            <w:tcBorders>
              <w:left w:val="nil"/>
              <w:bottom w:val="nil"/>
              <w:right w:val="nil"/>
            </w:tcBorders>
          </w:tcPr>
          <w:p w:rsidR="00BB0D13" w:rsidRPr="00CA3C0C" w:rsidRDefault="00BB0D13" w:rsidP="00DB5AAD">
            <w:pPr>
              <w:tabs>
                <w:tab w:val="left" w:pos="1920"/>
              </w:tabs>
              <w:ind w:left="-426"/>
              <w:jc w:val="both"/>
              <w:rPr>
                <w:sz w:val="28"/>
                <w:szCs w:val="28"/>
              </w:rPr>
            </w:pPr>
          </w:p>
        </w:tc>
        <w:tc>
          <w:tcPr>
            <w:tcW w:w="507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BB0D13" w:rsidRPr="00CA3C0C" w:rsidRDefault="00BB0D13" w:rsidP="00DB5AAD">
            <w:pPr>
              <w:tabs>
                <w:tab w:val="left" w:pos="1920"/>
              </w:tabs>
              <w:ind w:left="-426"/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BB0D13" w:rsidRPr="00CA3C0C" w:rsidRDefault="00BB0D13" w:rsidP="00DB5AAD">
            <w:pPr>
              <w:tabs>
                <w:tab w:val="left" w:pos="1920"/>
              </w:tabs>
              <w:ind w:left="-426"/>
              <w:jc w:val="both"/>
              <w:rPr>
                <w:sz w:val="28"/>
                <w:szCs w:val="28"/>
              </w:rPr>
            </w:pPr>
            <w:r w:rsidRPr="00CA3C0C">
              <w:rPr>
                <w:sz w:val="28"/>
                <w:szCs w:val="28"/>
              </w:rPr>
              <w:t>л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BB0D13" w:rsidRPr="00CA3C0C" w:rsidRDefault="00BB0D13" w:rsidP="00DB5AAD">
            <w:pPr>
              <w:tabs>
                <w:tab w:val="left" w:pos="1920"/>
              </w:tabs>
              <w:ind w:left="-426"/>
              <w:jc w:val="both"/>
              <w:rPr>
                <w:sz w:val="28"/>
                <w:szCs w:val="28"/>
              </w:rPr>
            </w:pPr>
            <w:r w:rsidRPr="00CA3C0C">
              <w:rPr>
                <w:sz w:val="28"/>
                <w:szCs w:val="28"/>
              </w:rPr>
              <w:t>у</w:t>
            </w:r>
          </w:p>
        </w:tc>
        <w:tc>
          <w:tcPr>
            <w:tcW w:w="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</w:tcPr>
          <w:p w:rsidR="00BB0D13" w:rsidRPr="00CA3C0C" w:rsidRDefault="00BB0D13" w:rsidP="00DB5AAD">
            <w:pPr>
              <w:tabs>
                <w:tab w:val="left" w:pos="1920"/>
              </w:tabs>
              <w:ind w:left="-426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CA3C0C">
              <w:rPr>
                <w:b/>
                <w:i/>
                <w:sz w:val="28"/>
                <w:szCs w:val="28"/>
                <w:u w:val="single"/>
              </w:rPr>
              <w:t>ч</w:t>
            </w:r>
          </w:p>
        </w:tc>
        <w:tc>
          <w:tcPr>
            <w:tcW w:w="253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B0D13" w:rsidRPr="00CA3C0C" w:rsidRDefault="00BB0D13" w:rsidP="00DB5AAD">
            <w:pPr>
              <w:tabs>
                <w:tab w:val="left" w:pos="1920"/>
              </w:tabs>
              <w:ind w:left="-426"/>
              <w:jc w:val="both"/>
              <w:rPr>
                <w:sz w:val="28"/>
                <w:szCs w:val="28"/>
              </w:rPr>
            </w:pPr>
          </w:p>
        </w:tc>
        <w:tc>
          <w:tcPr>
            <w:tcW w:w="508" w:type="dxa"/>
            <w:vMerge w:val="restart"/>
            <w:tcBorders>
              <w:top w:val="nil"/>
              <w:left w:val="nil"/>
              <w:right w:val="nil"/>
            </w:tcBorders>
          </w:tcPr>
          <w:p w:rsidR="00BB0D13" w:rsidRPr="00CA3C0C" w:rsidRDefault="00BB0D13" w:rsidP="00DB5AAD">
            <w:pPr>
              <w:tabs>
                <w:tab w:val="left" w:pos="1920"/>
              </w:tabs>
              <w:ind w:left="-426"/>
              <w:jc w:val="both"/>
              <w:rPr>
                <w:sz w:val="28"/>
                <w:szCs w:val="28"/>
              </w:rPr>
            </w:pPr>
          </w:p>
        </w:tc>
      </w:tr>
      <w:tr w:rsidR="00BB0D13" w:rsidRPr="00CA3C0C" w:rsidTr="00DB5AAD">
        <w:trPr>
          <w:gridBefore w:val="1"/>
          <w:wBefore w:w="10" w:type="dxa"/>
          <w:trHeight w:val="420"/>
          <w:jc w:val="center"/>
        </w:trPr>
        <w:tc>
          <w:tcPr>
            <w:tcW w:w="510" w:type="dxa"/>
            <w:gridSpan w:val="2"/>
            <w:shd w:val="clear" w:color="auto" w:fill="auto"/>
          </w:tcPr>
          <w:p w:rsidR="00BB0D13" w:rsidRPr="00CA3C0C" w:rsidRDefault="00BB0D13" w:rsidP="00DB5AAD">
            <w:pPr>
              <w:tabs>
                <w:tab w:val="left" w:pos="1920"/>
              </w:tabs>
              <w:ind w:left="-426"/>
              <w:jc w:val="both"/>
              <w:rPr>
                <w:sz w:val="28"/>
                <w:szCs w:val="28"/>
              </w:rPr>
            </w:pPr>
            <w:proofErr w:type="spellStart"/>
            <w:r w:rsidRPr="00CA3C0C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97" w:type="dxa"/>
            <w:shd w:val="clear" w:color="auto" w:fill="auto"/>
          </w:tcPr>
          <w:p w:rsidR="00BB0D13" w:rsidRPr="00CA3C0C" w:rsidRDefault="00BB0D13" w:rsidP="00DB5AAD">
            <w:pPr>
              <w:tabs>
                <w:tab w:val="left" w:pos="1920"/>
              </w:tabs>
              <w:ind w:left="-426"/>
              <w:jc w:val="both"/>
              <w:rPr>
                <w:sz w:val="28"/>
                <w:szCs w:val="28"/>
              </w:rPr>
            </w:pPr>
            <w:r w:rsidRPr="00CA3C0C">
              <w:rPr>
                <w:sz w:val="28"/>
                <w:szCs w:val="28"/>
              </w:rPr>
              <w:t>л</w:t>
            </w:r>
          </w:p>
        </w:tc>
        <w:tc>
          <w:tcPr>
            <w:tcW w:w="512" w:type="dxa"/>
            <w:shd w:val="clear" w:color="auto" w:fill="auto"/>
          </w:tcPr>
          <w:p w:rsidR="00BB0D13" w:rsidRPr="00CA3C0C" w:rsidRDefault="00BB0D13" w:rsidP="00DB5AAD">
            <w:pPr>
              <w:tabs>
                <w:tab w:val="left" w:pos="1920"/>
              </w:tabs>
              <w:ind w:left="-426"/>
              <w:jc w:val="both"/>
              <w:rPr>
                <w:sz w:val="28"/>
                <w:szCs w:val="28"/>
              </w:rPr>
            </w:pPr>
            <w:r w:rsidRPr="00CA3C0C">
              <w:rPr>
                <w:sz w:val="28"/>
                <w:szCs w:val="28"/>
              </w:rPr>
              <w:t>и</w:t>
            </w:r>
          </w:p>
        </w:tc>
        <w:tc>
          <w:tcPr>
            <w:tcW w:w="510" w:type="dxa"/>
            <w:tcBorders>
              <w:right w:val="single" w:sz="18" w:space="0" w:color="auto"/>
            </w:tcBorders>
            <w:shd w:val="clear" w:color="auto" w:fill="auto"/>
          </w:tcPr>
          <w:p w:rsidR="00BB0D13" w:rsidRPr="00CA3C0C" w:rsidRDefault="00BB0D13" w:rsidP="00DB5AAD">
            <w:pPr>
              <w:tabs>
                <w:tab w:val="left" w:pos="1920"/>
              </w:tabs>
              <w:ind w:left="-426"/>
              <w:jc w:val="both"/>
              <w:rPr>
                <w:sz w:val="28"/>
                <w:szCs w:val="28"/>
              </w:rPr>
            </w:pPr>
            <w:proofErr w:type="spellStart"/>
            <w:r w:rsidRPr="00CA3C0C"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BB0D13" w:rsidRPr="00CA3C0C" w:rsidRDefault="00BB0D13" w:rsidP="00DB5AAD">
            <w:pPr>
              <w:tabs>
                <w:tab w:val="left" w:pos="1920"/>
              </w:tabs>
              <w:ind w:left="-426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CA3C0C">
              <w:rPr>
                <w:b/>
                <w:i/>
                <w:sz w:val="28"/>
                <w:szCs w:val="28"/>
                <w:u w:val="single"/>
              </w:rPr>
              <w:t>а</w:t>
            </w:r>
          </w:p>
        </w:tc>
        <w:tc>
          <w:tcPr>
            <w:tcW w:w="253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B0D13" w:rsidRPr="00CA3C0C" w:rsidRDefault="00BB0D13" w:rsidP="00DB5AAD">
            <w:pPr>
              <w:tabs>
                <w:tab w:val="left" w:pos="1920"/>
              </w:tabs>
              <w:ind w:left="-426"/>
              <w:jc w:val="right"/>
              <w:rPr>
                <w:sz w:val="28"/>
                <w:szCs w:val="28"/>
              </w:rPr>
            </w:pPr>
          </w:p>
        </w:tc>
        <w:tc>
          <w:tcPr>
            <w:tcW w:w="5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0D13" w:rsidRPr="00CA3C0C" w:rsidRDefault="00BB0D13" w:rsidP="00DB5AAD">
            <w:pPr>
              <w:tabs>
                <w:tab w:val="left" w:pos="1920"/>
              </w:tabs>
              <w:ind w:left="-426"/>
              <w:jc w:val="both"/>
              <w:rPr>
                <w:sz w:val="28"/>
                <w:szCs w:val="28"/>
              </w:rPr>
            </w:pPr>
          </w:p>
        </w:tc>
      </w:tr>
    </w:tbl>
    <w:p w:rsidR="00BB0D13" w:rsidRPr="00CA3C0C" w:rsidRDefault="00BB0D13" w:rsidP="00BB0D13">
      <w:pPr>
        <w:tabs>
          <w:tab w:val="left" w:pos="1920"/>
        </w:tabs>
        <w:ind w:left="-426"/>
        <w:jc w:val="both"/>
        <w:rPr>
          <w:sz w:val="28"/>
          <w:szCs w:val="28"/>
        </w:rPr>
      </w:pPr>
    </w:p>
    <w:p w:rsidR="00BB0D13" w:rsidRPr="00CA3C0C" w:rsidRDefault="00BB0D13" w:rsidP="00BB0D13">
      <w:pPr>
        <w:tabs>
          <w:tab w:val="left" w:pos="1920"/>
        </w:tabs>
        <w:ind w:left="-426"/>
        <w:jc w:val="both"/>
        <w:rPr>
          <w:sz w:val="28"/>
          <w:szCs w:val="28"/>
        </w:rPr>
      </w:pPr>
      <w:r w:rsidRPr="00CA3C0C">
        <w:rPr>
          <w:sz w:val="28"/>
          <w:szCs w:val="28"/>
        </w:rPr>
        <w:t xml:space="preserve">1. </w:t>
      </w:r>
      <w:proofErr w:type="gramStart"/>
      <w:r w:rsidRPr="00CA3C0C">
        <w:rPr>
          <w:sz w:val="28"/>
          <w:szCs w:val="28"/>
        </w:rPr>
        <w:t>Прямая</w:t>
      </w:r>
      <w:proofErr w:type="gramEnd"/>
      <w:r w:rsidRPr="00CA3C0C">
        <w:rPr>
          <w:sz w:val="28"/>
          <w:szCs w:val="28"/>
        </w:rPr>
        <w:t xml:space="preserve">, ограниченная с 2х сторон; </w:t>
      </w:r>
      <w:r w:rsidRPr="00CA3C0C">
        <w:rPr>
          <w:b/>
          <w:sz w:val="28"/>
          <w:szCs w:val="28"/>
        </w:rPr>
        <w:t>отрезок</w:t>
      </w:r>
    </w:p>
    <w:p w:rsidR="00BB0D13" w:rsidRPr="00CA3C0C" w:rsidRDefault="00BB0D13" w:rsidP="00BB0D13">
      <w:pPr>
        <w:tabs>
          <w:tab w:val="left" w:pos="1920"/>
        </w:tabs>
        <w:ind w:left="-426"/>
        <w:jc w:val="both"/>
        <w:rPr>
          <w:sz w:val="28"/>
          <w:szCs w:val="28"/>
        </w:rPr>
      </w:pPr>
      <w:r w:rsidRPr="00CA3C0C">
        <w:rPr>
          <w:sz w:val="28"/>
          <w:szCs w:val="28"/>
        </w:rPr>
        <w:lastRenderedPageBreak/>
        <w:t xml:space="preserve">2. С помощью чего мы записываем числа; </w:t>
      </w:r>
      <w:r w:rsidRPr="00CA3C0C">
        <w:rPr>
          <w:b/>
          <w:sz w:val="28"/>
          <w:szCs w:val="28"/>
        </w:rPr>
        <w:t>цифра</w:t>
      </w:r>
    </w:p>
    <w:p w:rsidR="00BB0D13" w:rsidRPr="00CA3C0C" w:rsidRDefault="00BB0D13" w:rsidP="00BB0D13">
      <w:pPr>
        <w:tabs>
          <w:tab w:val="left" w:pos="1920"/>
        </w:tabs>
        <w:ind w:left="-426"/>
        <w:jc w:val="both"/>
        <w:rPr>
          <w:sz w:val="28"/>
          <w:szCs w:val="28"/>
        </w:rPr>
      </w:pPr>
      <w:r w:rsidRPr="00CA3C0C">
        <w:rPr>
          <w:sz w:val="28"/>
          <w:szCs w:val="28"/>
        </w:rPr>
        <w:t xml:space="preserve">3. Прямоугольник, у которого все стороны равны; </w:t>
      </w:r>
      <w:r w:rsidRPr="00CA3C0C">
        <w:rPr>
          <w:b/>
          <w:sz w:val="28"/>
          <w:szCs w:val="28"/>
        </w:rPr>
        <w:t xml:space="preserve">квадрат </w:t>
      </w:r>
    </w:p>
    <w:p w:rsidR="00BB0D13" w:rsidRPr="00CA3C0C" w:rsidRDefault="00BB0D13" w:rsidP="00BB0D13">
      <w:pPr>
        <w:tabs>
          <w:tab w:val="left" w:pos="1920"/>
        </w:tabs>
        <w:ind w:left="-426"/>
        <w:jc w:val="both"/>
        <w:rPr>
          <w:sz w:val="28"/>
          <w:szCs w:val="28"/>
        </w:rPr>
      </w:pPr>
      <w:r w:rsidRPr="00CA3C0C">
        <w:rPr>
          <w:sz w:val="28"/>
          <w:szCs w:val="28"/>
        </w:rPr>
        <w:t xml:space="preserve">4.Что получается при действии сложения; </w:t>
      </w:r>
      <w:r w:rsidRPr="00CA3C0C">
        <w:rPr>
          <w:b/>
          <w:sz w:val="28"/>
          <w:szCs w:val="28"/>
        </w:rPr>
        <w:t>сумма</w:t>
      </w:r>
    </w:p>
    <w:p w:rsidR="00BB0D13" w:rsidRPr="00CA3C0C" w:rsidRDefault="00BB0D13" w:rsidP="00BB0D13">
      <w:pPr>
        <w:tabs>
          <w:tab w:val="left" w:pos="1920"/>
        </w:tabs>
        <w:ind w:left="-426"/>
        <w:jc w:val="both"/>
        <w:rPr>
          <w:sz w:val="28"/>
          <w:szCs w:val="28"/>
        </w:rPr>
      </w:pPr>
      <w:r w:rsidRPr="00CA3C0C">
        <w:rPr>
          <w:sz w:val="28"/>
          <w:szCs w:val="28"/>
        </w:rPr>
        <w:t xml:space="preserve">5. </w:t>
      </w:r>
      <w:proofErr w:type="gramStart"/>
      <w:r w:rsidRPr="00CA3C0C">
        <w:rPr>
          <w:sz w:val="28"/>
          <w:szCs w:val="28"/>
        </w:rPr>
        <w:t>Прямая</w:t>
      </w:r>
      <w:proofErr w:type="gramEnd"/>
      <w:r w:rsidRPr="00CA3C0C">
        <w:rPr>
          <w:sz w:val="28"/>
          <w:szCs w:val="28"/>
        </w:rPr>
        <w:t xml:space="preserve">, имеющая начало, но не имеющая конца; </w:t>
      </w:r>
      <w:r w:rsidRPr="00CA3C0C">
        <w:rPr>
          <w:b/>
          <w:sz w:val="28"/>
          <w:szCs w:val="28"/>
        </w:rPr>
        <w:t>луч</w:t>
      </w:r>
    </w:p>
    <w:p w:rsidR="00BB0D13" w:rsidRPr="00CA3C0C" w:rsidRDefault="00BB0D13" w:rsidP="00BB0D13">
      <w:pPr>
        <w:tabs>
          <w:tab w:val="left" w:pos="1920"/>
        </w:tabs>
        <w:ind w:left="-426"/>
        <w:jc w:val="both"/>
        <w:rPr>
          <w:sz w:val="28"/>
          <w:szCs w:val="28"/>
        </w:rPr>
      </w:pPr>
      <w:r w:rsidRPr="00CA3C0C">
        <w:rPr>
          <w:sz w:val="28"/>
          <w:szCs w:val="28"/>
        </w:rPr>
        <w:t>6. Как называют одну из сторон прямоугольника;</w:t>
      </w:r>
      <w:r w:rsidRPr="00CA3C0C">
        <w:rPr>
          <w:b/>
          <w:sz w:val="28"/>
          <w:szCs w:val="28"/>
        </w:rPr>
        <w:t xml:space="preserve"> длина</w:t>
      </w:r>
    </w:p>
    <w:p w:rsidR="00BB0D13" w:rsidRPr="00CA3C0C" w:rsidRDefault="00BB0D13" w:rsidP="00BB0D13">
      <w:pPr>
        <w:tabs>
          <w:tab w:val="left" w:pos="1920"/>
        </w:tabs>
        <w:ind w:left="-426"/>
        <w:jc w:val="both"/>
        <w:rPr>
          <w:sz w:val="28"/>
          <w:szCs w:val="28"/>
        </w:rPr>
      </w:pPr>
      <w:r w:rsidRPr="00CA3C0C">
        <w:rPr>
          <w:sz w:val="28"/>
          <w:szCs w:val="28"/>
        </w:rPr>
        <w:t xml:space="preserve"> - Какое ключевое слово получилось? </w:t>
      </w:r>
      <w:r w:rsidRPr="00CA3C0C">
        <w:rPr>
          <w:b/>
          <w:i/>
          <w:sz w:val="28"/>
          <w:szCs w:val="28"/>
          <w:u w:val="single"/>
        </w:rPr>
        <w:t>Задача.</w:t>
      </w:r>
    </w:p>
    <w:p w:rsidR="00BB0D13" w:rsidRDefault="00BB0D13" w:rsidP="00BB0D13">
      <w:pPr>
        <w:tabs>
          <w:tab w:val="left" w:pos="1800"/>
        </w:tabs>
        <w:ind w:left="-426"/>
        <w:jc w:val="both"/>
        <w:rPr>
          <w:b/>
          <w:sz w:val="28"/>
          <w:szCs w:val="28"/>
        </w:rPr>
      </w:pPr>
      <w:r w:rsidRPr="00CA3C0C">
        <w:rPr>
          <w:sz w:val="28"/>
          <w:szCs w:val="28"/>
        </w:rPr>
        <w:t xml:space="preserve"> -Молодцы! И в правду этот город приготовил вам задачу. </w:t>
      </w:r>
    </w:p>
    <w:p w:rsidR="00BB0D13" w:rsidRDefault="00BB0D13" w:rsidP="00BB0D13">
      <w:pPr>
        <w:tabs>
          <w:tab w:val="left" w:pos="1800"/>
        </w:tabs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Давайте вспомним, из чего состоит задача.</w:t>
      </w:r>
    </w:p>
    <w:p w:rsidR="00BB0D13" w:rsidRDefault="00006FA7" w:rsidP="00BB0D13">
      <w:pPr>
        <w:tabs>
          <w:tab w:val="left" w:pos="1800"/>
        </w:tabs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 </w:t>
      </w:r>
      <w:proofErr w:type="spellStart"/>
      <w:proofErr w:type="gramStart"/>
      <w:r>
        <w:rPr>
          <w:b/>
          <w:sz w:val="28"/>
          <w:szCs w:val="28"/>
        </w:rPr>
        <w:t>стр</w:t>
      </w:r>
      <w:proofErr w:type="spellEnd"/>
      <w:proofErr w:type="gramEnd"/>
      <w:r>
        <w:rPr>
          <w:b/>
          <w:sz w:val="28"/>
          <w:szCs w:val="28"/>
        </w:rPr>
        <w:t xml:space="preserve"> 64№5 (б)</w:t>
      </w:r>
    </w:p>
    <w:p w:rsidR="00B24A82" w:rsidRDefault="00B24A82" w:rsidP="00BB0D13">
      <w:pPr>
        <w:tabs>
          <w:tab w:val="left" w:pos="1800"/>
        </w:tabs>
        <w:ind w:left="-426"/>
        <w:jc w:val="both"/>
        <w:rPr>
          <w:b/>
          <w:sz w:val="28"/>
          <w:szCs w:val="28"/>
        </w:rPr>
      </w:pPr>
    </w:p>
    <w:p w:rsidR="00BB0D13" w:rsidRPr="00CA3C0C" w:rsidRDefault="00BB0D13" w:rsidP="00BB0D13">
      <w:pPr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V. </w:t>
      </w:r>
      <w:r w:rsidRPr="00CA3C0C">
        <w:rPr>
          <w:b/>
          <w:sz w:val="28"/>
          <w:szCs w:val="28"/>
        </w:rPr>
        <w:t xml:space="preserve">Рефлексия: </w:t>
      </w:r>
    </w:p>
    <w:p w:rsidR="00BB0D13" w:rsidRPr="00CA3C0C" w:rsidRDefault="00BB0D13" w:rsidP="00BB0D13">
      <w:pPr>
        <w:ind w:left="-426"/>
        <w:jc w:val="both"/>
        <w:rPr>
          <w:sz w:val="28"/>
          <w:szCs w:val="28"/>
        </w:rPr>
      </w:pPr>
      <w:r w:rsidRPr="00CA3C0C">
        <w:rPr>
          <w:sz w:val="28"/>
          <w:szCs w:val="28"/>
        </w:rPr>
        <w:t>- В столице очень много достопримечательностей. Но одно поражает больше всех.</w:t>
      </w:r>
    </w:p>
    <w:p w:rsidR="00BB0D13" w:rsidRDefault="00BB0D13" w:rsidP="00BB0D13">
      <w:pPr>
        <w:tabs>
          <w:tab w:val="left" w:pos="0"/>
        </w:tabs>
        <w:ind w:left="-426"/>
        <w:jc w:val="both"/>
        <w:rPr>
          <w:sz w:val="28"/>
          <w:szCs w:val="28"/>
        </w:rPr>
      </w:pPr>
      <w:r w:rsidRPr="00CA3C0C">
        <w:rPr>
          <w:sz w:val="28"/>
          <w:szCs w:val="28"/>
        </w:rPr>
        <w:t>- Как вы думаете, о чём я говорю?</w:t>
      </w:r>
    </w:p>
    <w:p w:rsidR="00BB0D13" w:rsidRDefault="00D87BC2" w:rsidP="00BB0D13">
      <w:pPr>
        <w:tabs>
          <w:tab w:val="left" w:pos="0"/>
        </w:tabs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10</w:t>
      </w:r>
      <w:r w:rsidR="00697C00">
        <w:rPr>
          <w:b/>
          <w:sz w:val="28"/>
          <w:szCs w:val="28"/>
        </w:rPr>
        <w:t xml:space="preserve"> </w:t>
      </w:r>
      <w:proofErr w:type="spellStart"/>
      <w:r w:rsidR="00697C00">
        <w:rPr>
          <w:b/>
          <w:sz w:val="28"/>
          <w:szCs w:val="28"/>
        </w:rPr>
        <w:t>Байтерек</w:t>
      </w:r>
      <w:proofErr w:type="spellEnd"/>
      <w:r w:rsidR="00697C00">
        <w:rPr>
          <w:b/>
          <w:sz w:val="28"/>
          <w:szCs w:val="28"/>
        </w:rPr>
        <w:t>.</w:t>
      </w:r>
    </w:p>
    <w:p w:rsidR="00697C00" w:rsidRPr="005D3150" w:rsidRDefault="00697C00" w:rsidP="00BB0D13">
      <w:pPr>
        <w:tabs>
          <w:tab w:val="left" w:pos="0"/>
        </w:tabs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Кирилл</w:t>
      </w:r>
    </w:p>
    <w:p w:rsidR="00BB0D13" w:rsidRPr="00CA3C0C" w:rsidRDefault="00BB0D13" w:rsidP="00BB0D13">
      <w:pPr>
        <w:tabs>
          <w:tab w:val="left" w:pos="-142"/>
        </w:tabs>
        <w:ind w:left="-426" w:firstLine="709"/>
        <w:jc w:val="both"/>
        <w:rPr>
          <w:sz w:val="28"/>
          <w:szCs w:val="28"/>
          <w:shd w:val="clear" w:color="auto" w:fill="FBFBFB"/>
        </w:rPr>
      </w:pPr>
      <w:r w:rsidRPr="00CA3C0C">
        <w:rPr>
          <w:sz w:val="28"/>
          <w:szCs w:val="28"/>
          <w:shd w:val="clear" w:color="auto" w:fill="FFFFFF"/>
        </w:rPr>
        <w:t>Главным символом казахской столицы Астаны явля</w:t>
      </w:r>
      <w:r>
        <w:rPr>
          <w:sz w:val="28"/>
          <w:szCs w:val="28"/>
          <w:shd w:val="clear" w:color="auto" w:fill="FFFFFF"/>
        </w:rPr>
        <w:t>ется красивейший монумент</w:t>
      </w:r>
      <w:r w:rsidRPr="00CA3C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A3C0C">
        <w:rPr>
          <w:sz w:val="28"/>
          <w:szCs w:val="28"/>
          <w:shd w:val="clear" w:color="auto" w:fill="FFFFFF"/>
        </w:rPr>
        <w:t>Байтерек</w:t>
      </w:r>
      <w:proofErr w:type="spellEnd"/>
      <w:r w:rsidRPr="00CA3C0C">
        <w:rPr>
          <w:sz w:val="28"/>
          <w:szCs w:val="28"/>
          <w:shd w:val="clear" w:color="auto" w:fill="FFFFFF"/>
        </w:rPr>
        <w:t xml:space="preserve">. </w:t>
      </w:r>
      <w:r w:rsidRPr="00CA3C0C">
        <w:rPr>
          <w:sz w:val="28"/>
          <w:szCs w:val="28"/>
          <w:shd w:val="clear" w:color="auto" w:fill="FBFBFB"/>
        </w:rPr>
        <w:t xml:space="preserve">Согласно преданию, </w:t>
      </w:r>
      <w:proofErr w:type="spellStart"/>
      <w:r w:rsidRPr="00CA3C0C">
        <w:rPr>
          <w:sz w:val="28"/>
          <w:szCs w:val="28"/>
          <w:shd w:val="clear" w:color="auto" w:fill="FBFBFB"/>
        </w:rPr>
        <w:t>Байтерек</w:t>
      </w:r>
      <w:proofErr w:type="spellEnd"/>
      <w:r w:rsidRPr="00CA3C0C">
        <w:rPr>
          <w:sz w:val="28"/>
          <w:szCs w:val="28"/>
          <w:shd w:val="clear" w:color="auto" w:fill="FBFBFB"/>
        </w:rPr>
        <w:t xml:space="preserve"> – древо жизни, к которому стремится священная птица </w:t>
      </w:r>
      <w:proofErr w:type="spellStart"/>
      <w:r w:rsidRPr="00CA3C0C">
        <w:rPr>
          <w:sz w:val="28"/>
          <w:szCs w:val="28"/>
          <w:shd w:val="clear" w:color="auto" w:fill="FBFBFB"/>
        </w:rPr>
        <w:t>Самрук</w:t>
      </w:r>
      <w:proofErr w:type="spellEnd"/>
      <w:r w:rsidRPr="00CA3C0C">
        <w:rPr>
          <w:sz w:val="28"/>
          <w:szCs w:val="28"/>
          <w:shd w:val="clear" w:color="auto" w:fill="FBFBFB"/>
        </w:rPr>
        <w:t xml:space="preserve">. Она укрывается в его высокой кроне, чтобы отложить золотое яйцо – Солнце, дающее жизнь и надежду. А в это время, у корней древа затаился голодный дракон </w:t>
      </w:r>
      <w:proofErr w:type="spellStart"/>
      <w:r w:rsidRPr="00CA3C0C">
        <w:rPr>
          <w:sz w:val="28"/>
          <w:szCs w:val="28"/>
          <w:shd w:val="clear" w:color="auto" w:fill="FBFBFB"/>
        </w:rPr>
        <w:t>Айдахар</w:t>
      </w:r>
      <w:proofErr w:type="spellEnd"/>
      <w:r w:rsidRPr="00CA3C0C">
        <w:rPr>
          <w:sz w:val="28"/>
          <w:szCs w:val="28"/>
          <w:shd w:val="clear" w:color="auto" w:fill="FBFBFB"/>
        </w:rPr>
        <w:t xml:space="preserve">, желая съесть яйцо. Так представлена вечная борьба добра со злом. </w:t>
      </w:r>
    </w:p>
    <w:p w:rsidR="00BB0D13" w:rsidRPr="005D3150" w:rsidRDefault="00BB0D13" w:rsidP="00BB0D13">
      <w:pPr>
        <w:pStyle w:val="a3"/>
        <w:shd w:val="clear" w:color="auto" w:fill="FFFFFF"/>
        <w:spacing w:before="120" w:beforeAutospacing="0" w:after="120" w:afterAutospacing="0"/>
        <w:ind w:left="-426"/>
        <w:rPr>
          <w:b/>
          <w:sz w:val="28"/>
          <w:szCs w:val="28"/>
        </w:rPr>
      </w:pPr>
      <w:r w:rsidRPr="005D3150">
        <w:rPr>
          <w:b/>
          <w:sz w:val="28"/>
          <w:szCs w:val="28"/>
        </w:rPr>
        <w:t>Слайд 13</w:t>
      </w:r>
    </w:p>
    <w:p w:rsidR="00BB0D13" w:rsidRDefault="00BB0D13" w:rsidP="00BB0D13">
      <w:pPr>
        <w:tabs>
          <w:tab w:val="left" w:pos="0"/>
        </w:tabs>
        <w:ind w:left="-426"/>
        <w:rPr>
          <w:rStyle w:val="apple-converted-space"/>
          <w:sz w:val="28"/>
          <w:szCs w:val="28"/>
          <w:shd w:val="clear" w:color="auto" w:fill="FFFFFF"/>
        </w:rPr>
      </w:pPr>
      <w:r w:rsidRPr="00CA3C0C">
        <w:rPr>
          <w:sz w:val="28"/>
          <w:szCs w:val="28"/>
          <w:shd w:val="clear" w:color="auto" w:fill="FFFFFF"/>
        </w:rPr>
        <w:t xml:space="preserve"> Вершину здания венчает огромный стеклянный шар.</w:t>
      </w:r>
      <w:r w:rsidRPr="00CA3C0C">
        <w:rPr>
          <w:rStyle w:val="apple-converted-space"/>
          <w:sz w:val="28"/>
          <w:szCs w:val="28"/>
          <w:shd w:val="clear" w:color="auto" w:fill="FFFFFF"/>
        </w:rPr>
        <w:t> </w:t>
      </w:r>
    </w:p>
    <w:p w:rsidR="00BB0D13" w:rsidRPr="005D3150" w:rsidRDefault="00BB0D13" w:rsidP="00BB0D13">
      <w:pPr>
        <w:tabs>
          <w:tab w:val="left" w:pos="0"/>
        </w:tabs>
        <w:ind w:left="-426"/>
        <w:rPr>
          <w:rStyle w:val="apple-converted-space"/>
          <w:b/>
          <w:sz w:val="28"/>
          <w:szCs w:val="28"/>
          <w:shd w:val="clear" w:color="auto" w:fill="FFFFFF"/>
        </w:rPr>
      </w:pPr>
      <w:r w:rsidRPr="005D3150">
        <w:rPr>
          <w:rStyle w:val="apple-converted-space"/>
          <w:b/>
          <w:sz w:val="28"/>
          <w:szCs w:val="28"/>
          <w:shd w:val="clear" w:color="auto" w:fill="FFFFFF"/>
        </w:rPr>
        <w:t>Щелчок.</w:t>
      </w:r>
    </w:p>
    <w:p w:rsidR="00BB0D13" w:rsidRDefault="00BB0D13" w:rsidP="00BB0D13">
      <w:pPr>
        <w:tabs>
          <w:tab w:val="left" w:pos="0"/>
        </w:tabs>
        <w:ind w:left="-426"/>
        <w:rPr>
          <w:sz w:val="28"/>
          <w:szCs w:val="28"/>
          <w:shd w:val="clear" w:color="auto" w:fill="FFFFFF"/>
        </w:rPr>
      </w:pPr>
      <w:r w:rsidRPr="00CA3C0C">
        <w:rPr>
          <w:sz w:val="28"/>
          <w:szCs w:val="28"/>
          <w:shd w:val="clear" w:color="auto" w:fill="FFFFFF"/>
        </w:rPr>
        <w:t>В центре зала установлен деревянный глобус, на котором оставили свои автографы представители 17 религий.</w:t>
      </w:r>
    </w:p>
    <w:p w:rsidR="00BB0D13" w:rsidRPr="005D3150" w:rsidRDefault="00BB0D13" w:rsidP="00BB0D13">
      <w:pPr>
        <w:tabs>
          <w:tab w:val="left" w:pos="0"/>
        </w:tabs>
        <w:ind w:left="-426"/>
        <w:rPr>
          <w:b/>
          <w:sz w:val="28"/>
          <w:szCs w:val="28"/>
          <w:shd w:val="clear" w:color="auto" w:fill="FFFFFF"/>
        </w:rPr>
      </w:pPr>
      <w:r w:rsidRPr="005D3150">
        <w:rPr>
          <w:b/>
          <w:sz w:val="28"/>
          <w:szCs w:val="28"/>
          <w:shd w:val="clear" w:color="auto" w:fill="FFFFFF"/>
        </w:rPr>
        <w:t>Щелчок.</w:t>
      </w:r>
    </w:p>
    <w:p w:rsidR="00BB0D13" w:rsidRDefault="00BB0D13" w:rsidP="00BB0D13">
      <w:pPr>
        <w:tabs>
          <w:tab w:val="left" w:pos="0"/>
        </w:tabs>
        <w:ind w:left="-426"/>
        <w:rPr>
          <w:sz w:val="28"/>
          <w:szCs w:val="28"/>
          <w:shd w:val="clear" w:color="auto" w:fill="FBFBFB"/>
        </w:rPr>
      </w:pPr>
      <w:r w:rsidRPr="00CA3C0C">
        <w:rPr>
          <w:sz w:val="28"/>
          <w:szCs w:val="28"/>
          <w:shd w:val="clear" w:color="auto" w:fill="FFFFFF"/>
        </w:rPr>
        <w:t xml:space="preserve"> </w:t>
      </w:r>
      <w:proofErr w:type="gramStart"/>
      <w:r w:rsidRPr="00CA3C0C">
        <w:rPr>
          <w:sz w:val="28"/>
          <w:szCs w:val="28"/>
          <w:shd w:val="clear" w:color="auto" w:fill="FFFFFF"/>
        </w:rPr>
        <w:t xml:space="preserve">Рядом с глобусом на столе стоит композиция </w:t>
      </w:r>
      <w:r w:rsidRPr="00CA3C0C">
        <w:rPr>
          <w:sz w:val="28"/>
          <w:szCs w:val="28"/>
          <w:shd w:val="clear" w:color="auto" w:fill="FBFBFB"/>
        </w:rPr>
        <w:t>«</w:t>
      </w:r>
      <w:proofErr w:type="spellStart"/>
      <w:r w:rsidRPr="00CA3C0C">
        <w:rPr>
          <w:sz w:val="28"/>
          <w:szCs w:val="28"/>
          <w:shd w:val="clear" w:color="auto" w:fill="FBFBFB"/>
        </w:rPr>
        <w:t>Аялы</w:t>
      </w:r>
      <w:proofErr w:type="spellEnd"/>
      <w:r w:rsidRPr="00CA3C0C">
        <w:rPr>
          <w:sz w:val="28"/>
          <w:szCs w:val="28"/>
          <w:shd w:val="clear" w:color="auto" w:fill="FBFBFB"/>
        </w:rPr>
        <w:t xml:space="preserve"> - </w:t>
      </w:r>
      <w:proofErr w:type="spellStart"/>
      <w:r w:rsidRPr="00CA3C0C">
        <w:rPr>
          <w:sz w:val="28"/>
          <w:szCs w:val="28"/>
          <w:shd w:val="clear" w:color="auto" w:fill="FBFBFB"/>
        </w:rPr>
        <w:t>Алакан</w:t>
      </w:r>
      <w:proofErr w:type="spellEnd"/>
      <w:r w:rsidRPr="00CA3C0C">
        <w:rPr>
          <w:sz w:val="28"/>
          <w:szCs w:val="28"/>
          <w:shd w:val="clear" w:color="auto" w:fill="FBFBFB"/>
        </w:rPr>
        <w:t>»</w:t>
      </w:r>
      <w:r w:rsidRPr="00CA3C0C">
        <w:rPr>
          <w:i/>
          <w:iCs/>
          <w:sz w:val="28"/>
          <w:szCs w:val="28"/>
        </w:rPr>
        <w:t xml:space="preserve"> (</w:t>
      </w:r>
      <w:proofErr w:type="spellStart"/>
      <w:r w:rsidR="00CC7B7F" w:rsidRPr="00CA3C0C">
        <w:rPr>
          <w:i/>
          <w:iCs/>
          <w:sz w:val="28"/>
          <w:szCs w:val="28"/>
        </w:rPr>
        <w:fldChar w:fldCharType="begin"/>
      </w:r>
      <w:r w:rsidRPr="00CA3C0C">
        <w:rPr>
          <w:i/>
          <w:iCs/>
          <w:sz w:val="28"/>
          <w:szCs w:val="28"/>
        </w:rPr>
        <w:instrText xml:space="preserve"> HYPERLINK "https://ru.wikipedia.org/wiki/%D0%9A%D0%B0%D0%B7%D0%B0%D1%85%D1%81%D0%BA%D0%B8%D0%B9_%D1%8F%D0%B7%D1%8B%D0%BA" \o "Казахский язык" </w:instrText>
      </w:r>
      <w:r w:rsidR="00CC7B7F" w:rsidRPr="00CA3C0C">
        <w:rPr>
          <w:i/>
          <w:iCs/>
          <w:sz w:val="28"/>
          <w:szCs w:val="28"/>
        </w:rPr>
        <w:fldChar w:fldCharType="separate"/>
      </w:r>
      <w:r w:rsidRPr="00CA3C0C">
        <w:rPr>
          <w:rStyle w:val="a6"/>
          <w:i/>
          <w:iCs/>
          <w:sz w:val="28"/>
          <w:szCs w:val="28"/>
        </w:rPr>
        <w:t>каз</w:t>
      </w:r>
      <w:proofErr w:type="spellEnd"/>
      <w:r w:rsidRPr="00CA3C0C">
        <w:rPr>
          <w:rStyle w:val="a6"/>
          <w:i/>
          <w:iCs/>
          <w:sz w:val="28"/>
          <w:szCs w:val="28"/>
        </w:rPr>
        <w:t>.</w:t>
      </w:r>
      <w:proofErr w:type="gramEnd"/>
      <w:r w:rsidR="00CC7B7F" w:rsidRPr="00CA3C0C">
        <w:rPr>
          <w:i/>
          <w:iCs/>
          <w:sz w:val="28"/>
          <w:szCs w:val="28"/>
        </w:rPr>
        <w:fldChar w:fldCharType="end"/>
      </w:r>
      <w:r w:rsidRPr="00CA3C0C">
        <w:rPr>
          <w:rStyle w:val="apple-converted-space"/>
          <w:i/>
          <w:iCs/>
          <w:sz w:val="28"/>
          <w:szCs w:val="28"/>
        </w:rPr>
        <w:t> </w:t>
      </w:r>
      <w:r w:rsidRPr="00CA3C0C">
        <w:rPr>
          <w:i/>
          <w:iCs/>
          <w:sz w:val="28"/>
          <w:szCs w:val="28"/>
          <w:lang w:val="kk-KZ"/>
        </w:rPr>
        <w:t>Аялы алақан</w:t>
      </w:r>
      <w:r w:rsidRPr="00CA3C0C">
        <w:rPr>
          <w:i/>
          <w:iCs/>
          <w:sz w:val="28"/>
          <w:szCs w:val="28"/>
        </w:rPr>
        <w:t> — «заботливые руки»)</w:t>
      </w:r>
      <w:r w:rsidRPr="00CA3C0C">
        <w:rPr>
          <w:sz w:val="28"/>
          <w:szCs w:val="28"/>
          <w:shd w:val="clear" w:color="auto" w:fill="FBFBFB"/>
        </w:rPr>
        <w:t xml:space="preserve"> </w:t>
      </w:r>
      <w:r w:rsidRPr="002E1AEA">
        <w:rPr>
          <w:color w:val="000000"/>
          <w:sz w:val="28"/>
          <w:szCs w:val="15"/>
          <w:shd w:val="clear" w:color="auto" w:fill="FFFFFF"/>
        </w:rPr>
        <w:t xml:space="preserve">Она представляет собой оттиск правой ладони первого президента страны – </w:t>
      </w:r>
      <w:proofErr w:type="spellStart"/>
      <w:r w:rsidRPr="002E1AEA">
        <w:rPr>
          <w:color w:val="000000"/>
          <w:sz w:val="28"/>
          <w:szCs w:val="15"/>
          <w:shd w:val="clear" w:color="auto" w:fill="FFFFFF"/>
        </w:rPr>
        <w:t>Нарсултана</w:t>
      </w:r>
      <w:proofErr w:type="spellEnd"/>
      <w:r w:rsidRPr="002E1AEA">
        <w:rPr>
          <w:color w:val="000000"/>
          <w:sz w:val="28"/>
          <w:szCs w:val="15"/>
          <w:shd w:val="clear" w:color="auto" w:fill="FFFFFF"/>
        </w:rPr>
        <w:t xml:space="preserve"> Назарбаева, как символ бережного отношения народа Казахстана к миру во всем мире.</w:t>
      </w:r>
      <w:r w:rsidRPr="002E1AEA">
        <w:rPr>
          <w:rStyle w:val="apple-converted-space"/>
          <w:rFonts w:ascii="Arial" w:hAnsi="Arial" w:cs="Arial"/>
          <w:color w:val="000000"/>
          <w:sz w:val="28"/>
          <w:szCs w:val="15"/>
          <w:shd w:val="clear" w:color="auto" w:fill="FFFFFF"/>
        </w:rPr>
        <w:t> </w:t>
      </w:r>
    </w:p>
    <w:p w:rsidR="00BB0D13" w:rsidRPr="005D3150" w:rsidRDefault="00BB0D13" w:rsidP="00BB0D13">
      <w:pPr>
        <w:tabs>
          <w:tab w:val="left" w:pos="0"/>
        </w:tabs>
        <w:ind w:left="-426"/>
        <w:rPr>
          <w:b/>
          <w:sz w:val="28"/>
          <w:szCs w:val="28"/>
        </w:rPr>
      </w:pPr>
      <w:r w:rsidRPr="005D3150">
        <w:rPr>
          <w:b/>
          <w:sz w:val="28"/>
          <w:szCs w:val="28"/>
          <w:shd w:val="clear" w:color="auto" w:fill="FBFBFB"/>
        </w:rPr>
        <w:t xml:space="preserve"> Щелчок.</w:t>
      </w:r>
    </w:p>
    <w:p w:rsidR="00BB0D13" w:rsidRDefault="00BB0D13" w:rsidP="00BB0D13">
      <w:pPr>
        <w:ind w:left="-426"/>
        <w:rPr>
          <w:sz w:val="28"/>
          <w:szCs w:val="28"/>
          <w:shd w:val="clear" w:color="auto" w:fill="FFFFFF"/>
        </w:rPr>
      </w:pPr>
      <w:r w:rsidRPr="00CA3C0C">
        <w:rPr>
          <w:sz w:val="28"/>
          <w:szCs w:val="28"/>
          <w:shd w:val="clear" w:color="auto" w:fill="FFFFFF"/>
        </w:rPr>
        <w:t xml:space="preserve"> Туристы верят, что если в этот отпечаток вложить ладонь, загадав при этом желание, то задуманное исполнится.</w:t>
      </w:r>
    </w:p>
    <w:p w:rsidR="00BB0D13" w:rsidRDefault="00BB0D13" w:rsidP="00BB0D13">
      <w:pPr>
        <w:ind w:left="-426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Вывешивается </w:t>
      </w:r>
      <w:proofErr w:type="spellStart"/>
      <w:r>
        <w:rPr>
          <w:sz w:val="28"/>
          <w:szCs w:val="28"/>
          <w:shd w:val="clear" w:color="auto" w:fill="FFFFFF"/>
        </w:rPr>
        <w:t>флипчерт</w:t>
      </w:r>
      <w:proofErr w:type="spellEnd"/>
      <w:r>
        <w:rPr>
          <w:sz w:val="28"/>
          <w:szCs w:val="28"/>
          <w:shd w:val="clear" w:color="auto" w:fill="FFFFFF"/>
        </w:rPr>
        <w:t xml:space="preserve"> для рефлексии.</w:t>
      </w:r>
    </w:p>
    <w:p w:rsidR="00BB0D13" w:rsidRPr="007F3FBB" w:rsidRDefault="00D87BC2" w:rsidP="00BB0D13">
      <w:pPr>
        <w:tabs>
          <w:tab w:val="left" w:pos="-142"/>
        </w:tabs>
        <w:ind w:left="-426"/>
        <w:jc w:val="both"/>
        <w:rPr>
          <w:b/>
          <w:sz w:val="28"/>
          <w:szCs w:val="28"/>
          <w:shd w:val="clear" w:color="auto" w:fill="FBFBFB"/>
        </w:rPr>
      </w:pPr>
      <w:r>
        <w:rPr>
          <w:b/>
          <w:sz w:val="28"/>
          <w:szCs w:val="28"/>
          <w:shd w:val="clear" w:color="auto" w:fill="FBFBFB"/>
        </w:rPr>
        <w:t>Слайд 11</w:t>
      </w:r>
    </w:p>
    <w:p w:rsidR="00BB0D13" w:rsidRPr="00CA3C0C" w:rsidRDefault="00BB0D13" w:rsidP="00BB0D13">
      <w:pPr>
        <w:tabs>
          <w:tab w:val="left" w:pos="-142"/>
        </w:tabs>
        <w:ind w:left="-426"/>
        <w:jc w:val="both"/>
        <w:rPr>
          <w:sz w:val="28"/>
          <w:szCs w:val="28"/>
          <w:shd w:val="clear" w:color="auto" w:fill="FBFBFB"/>
        </w:rPr>
      </w:pPr>
      <w:r w:rsidRPr="00CA3C0C">
        <w:rPr>
          <w:sz w:val="28"/>
          <w:szCs w:val="28"/>
          <w:shd w:val="clear" w:color="auto" w:fill="FBFBFB"/>
        </w:rPr>
        <w:t>- У каждого человека есть мечта, желание.  У меня тоже есть</w:t>
      </w:r>
      <w:r>
        <w:rPr>
          <w:sz w:val="28"/>
          <w:szCs w:val="28"/>
          <w:shd w:val="clear" w:color="auto" w:fill="FBFBFB"/>
        </w:rPr>
        <w:t xml:space="preserve"> мечта. Я </w:t>
      </w:r>
      <w:proofErr w:type="gramStart"/>
      <w:r>
        <w:rPr>
          <w:sz w:val="28"/>
          <w:szCs w:val="28"/>
          <w:shd w:val="clear" w:color="auto" w:fill="FBFBFB"/>
        </w:rPr>
        <w:t>хочу</w:t>
      </w:r>
      <w:proofErr w:type="gramEnd"/>
      <w:r>
        <w:rPr>
          <w:sz w:val="28"/>
          <w:szCs w:val="28"/>
          <w:shd w:val="clear" w:color="auto" w:fill="FBFBFB"/>
        </w:rPr>
        <w:t xml:space="preserve"> чтобы она сбыла</w:t>
      </w:r>
      <w:r w:rsidRPr="00CA3C0C">
        <w:rPr>
          <w:sz w:val="28"/>
          <w:szCs w:val="28"/>
          <w:shd w:val="clear" w:color="auto" w:fill="FBFBFB"/>
        </w:rPr>
        <w:t>сь.</w:t>
      </w:r>
    </w:p>
    <w:p w:rsidR="00BB0D13" w:rsidRDefault="00BB0D13" w:rsidP="00BB0D13">
      <w:pPr>
        <w:tabs>
          <w:tab w:val="left" w:pos="-142"/>
        </w:tabs>
        <w:ind w:left="-426"/>
        <w:jc w:val="both"/>
        <w:rPr>
          <w:b/>
          <w:sz w:val="28"/>
          <w:szCs w:val="28"/>
          <w:shd w:val="clear" w:color="auto" w:fill="FBFBFB"/>
        </w:rPr>
      </w:pPr>
      <w:r w:rsidRPr="00CA3C0C">
        <w:rPr>
          <w:b/>
          <w:sz w:val="28"/>
          <w:szCs w:val="28"/>
          <w:shd w:val="clear" w:color="auto" w:fill="FBFBFB"/>
        </w:rPr>
        <w:t>Учитель приклеивает свою ладошку вокруг символа.</w:t>
      </w:r>
    </w:p>
    <w:p w:rsidR="00BB0D13" w:rsidRDefault="00BB0D13" w:rsidP="00BB0D13">
      <w:pPr>
        <w:tabs>
          <w:tab w:val="left" w:pos="-142"/>
        </w:tabs>
        <w:ind w:left="-426"/>
        <w:jc w:val="both"/>
        <w:rPr>
          <w:sz w:val="28"/>
          <w:szCs w:val="28"/>
          <w:shd w:val="clear" w:color="auto" w:fill="FBFBFB"/>
        </w:rPr>
      </w:pPr>
      <w:r w:rsidRPr="00CA3C0C">
        <w:rPr>
          <w:sz w:val="28"/>
          <w:szCs w:val="28"/>
          <w:shd w:val="clear" w:color="auto" w:fill="FBFBFB"/>
        </w:rPr>
        <w:t>- Ребята, а что бы вы хотели себе пожелать? Подумайте и приклейте свои ладошки вокруг композиции «</w:t>
      </w:r>
      <w:proofErr w:type="spellStart"/>
      <w:r w:rsidRPr="00CA3C0C">
        <w:rPr>
          <w:sz w:val="28"/>
          <w:szCs w:val="28"/>
          <w:shd w:val="clear" w:color="auto" w:fill="FBFBFB"/>
        </w:rPr>
        <w:t>Аялы-Алакан</w:t>
      </w:r>
      <w:proofErr w:type="spellEnd"/>
      <w:r w:rsidRPr="00CA3C0C">
        <w:rPr>
          <w:sz w:val="28"/>
          <w:szCs w:val="28"/>
          <w:shd w:val="clear" w:color="auto" w:fill="FBFBFB"/>
        </w:rPr>
        <w:t xml:space="preserve">». </w:t>
      </w:r>
      <w:r>
        <w:rPr>
          <w:sz w:val="28"/>
          <w:szCs w:val="28"/>
          <w:shd w:val="clear" w:color="auto" w:fill="FBFBFB"/>
        </w:rPr>
        <w:t xml:space="preserve">Давайте будем верить, что ваше желание </w:t>
      </w:r>
      <w:proofErr w:type="spellStart"/>
      <w:r>
        <w:rPr>
          <w:sz w:val="28"/>
          <w:szCs w:val="28"/>
          <w:shd w:val="clear" w:color="auto" w:fill="FBFBFB"/>
        </w:rPr>
        <w:t>сбудиться</w:t>
      </w:r>
      <w:proofErr w:type="spellEnd"/>
      <w:r>
        <w:rPr>
          <w:sz w:val="28"/>
          <w:szCs w:val="28"/>
          <w:shd w:val="clear" w:color="auto" w:fill="FBFBFB"/>
        </w:rPr>
        <w:t>.</w:t>
      </w:r>
    </w:p>
    <w:p w:rsidR="00BB0D13" w:rsidRPr="007F3FBB" w:rsidRDefault="00BB0D13" w:rsidP="00BB0D13">
      <w:pPr>
        <w:shd w:val="clear" w:color="auto" w:fill="FFFFFF"/>
        <w:ind w:left="-426" w:hanging="20"/>
        <w:rPr>
          <w:sz w:val="28"/>
          <w:szCs w:val="28"/>
          <w:shd w:val="clear" w:color="auto" w:fill="FFFFFF"/>
        </w:rPr>
      </w:pPr>
      <w:r w:rsidRPr="00CA3C0C">
        <w:rPr>
          <w:b/>
          <w:bCs/>
          <w:sz w:val="28"/>
          <w:szCs w:val="28"/>
        </w:rPr>
        <w:t>VΙ</w:t>
      </w:r>
      <w:r w:rsidRPr="00CA3C0C">
        <w:rPr>
          <w:b/>
          <w:sz w:val="28"/>
          <w:szCs w:val="28"/>
          <w:lang w:val="kk-KZ"/>
        </w:rPr>
        <w:t>. Сабақты қорытындылау / Итоги урока:</w:t>
      </w:r>
      <w:r w:rsidRPr="00CA3C0C">
        <w:rPr>
          <w:sz w:val="28"/>
          <w:szCs w:val="28"/>
          <w:shd w:val="clear" w:color="auto" w:fill="FFFFFF"/>
        </w:rPr>
        <w:t xml:space="preserve"> </w:t>
      </w:r>
    </w:p>
    <w:p w:rsidR="00BB0D13" w:rsidRDefault="00BB0D13" w:rsidP="00BB0D13">
      <w:pPr>
        <w:tabs>
          <w:tab w:val="left" w:pos="-142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- Ребята, мы все задания с вами выполнили?</w:t>
      </w:r>
    </w:p>
    <w:p w:rsidR="00BB0D13" w:rsidRPr="00CA3C0C" w:rsidRDefault="00BB0D13" w:rsidP="00BB0D13">
      <w:pPr>
        <w:shd w:val="clear" w:color="auto" w:fill="FFFFFF"/>
        <w:ind w:left="-426" w:hanging="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Удалось ли нам</w:t>
      </w:r>
      <w:r w:rsidRPr="00CA3C0C">
        <w:rPr>
          <w:sz w:val="28"/>
          <w:szCs w:val="28"/>
          <w:shd w:val="clear" w:color="auto" w:fill="FFFFFF"/>
        </w:rPr>
        <w:t xml:space="preserve"> правильно выполнить задания?</w:t>
      </w:r>
    </w:p>
    <w:p w:rsidR="00BB0D13" w:rsidRPr="00CA3C0C" w:rsidRDefault="00BB0D13" w:rsidP="00BB0D13">
      <w:pPr>
        <w:shd w:val="clear" w:color="auto" w:fill="FFFFFF"/>
        <w:ind w:left="-426" w:hanging="20"/>
        <w:rPr>
          <w:sz w:val="28"/>
          <w:szCs w:val="28"/>
          <w:shd w:val="clear" w:color="auto" w:fill="FFFFFF"/>
        </w:rPr>
      </w:pPr>
      <w:r w:rsidRPr="00CA3C0C">
        <w:rPr>
          <w:sz w:val="28"/>
          <w:szCs w:val="28"/>
          <w:shd w:val="clear" w:color="auto" w:fill="FFFFFF"/>
        </w:rPr>
        <w:t>– Вы решали всё сами или с чьей-то помощью?</w:t>
      </w:r>
    </w:p>
    <w:p w:rsidR="00BB0D13" w:rsidRDefault="00BB0D13" w:rsidP="00BB0D13">
      <w:pPr>
        <w:tabs>
          <w:tab w:val="left" w:pos="-142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Нам осталось открыть последнюю тучку и узнать, что же за ней спряталось?</w:t>
      </w:r>
    </w:p>
    <w:p w:rsidR="00BB0D13" w:rsidRPr="00697C00" w:rsidRDefault="00697C00" w:rsidP="00BB0D13">
      <w:pPr>
        <w:tabs>
          <w:tab w:val="left" w:pos="0"/>
        </w:tabs>
        <w:jc w:val="both"/>
        <w:rPr>
          <w:b/>
          <w:sz w:val="28"/>
          <w:szCs w:val="28"/>
        </w:rPr>
      </w:pPr>
      <w:r w:rsidRPr="00697C00">
        <w:rPr>
          <w:b/>
          <w:sz w:val="28"/>
          <w:szCs w:val="28"/>
        </w:rPr>
        <w:t>Оценивание</w:t>
      </w:r>
    </w:p>
    <w:p w:rsidR="00BB0D13" w:rsidRDefault="00BB0D13" w:rsidP="00BB0D13">
      <w:pPr>
        <w:tabs>
          <w:tab w:val="left" w:pos="0"/>
        </w:tabs>
        <w:jc w:val="both"/>
        <w:rPr>
          <w:sz w:val="40"/>
          <w:szCs w:val="28"/>
        </w:rPr>
      </w:pPr>
    </w:p>
    <w:p w:rsidR="00B24A82" w:rsidRDefault="00B24A82" w:rsidP="00BB0D13">
      <w:pPr>
        <w:tabs>
          <w:tab w:val="left" w:pos="0"/>
        </w:tabs>
        <w:jc w:val="both"/>
        <w:rPr>
          <w:sz w:val="28"/>
          <w:szCs w:val="28"/>
        </w:rPr>
      </w:pPr>
    </w:p>
    <w:p w:rsidR="00BB0D13" w:rsidRDefault="00BB0D13" w:rsidP="00BB0D13">
      <w:pPr>
        <w:tabs>
          <w:tab w:val="left" w:pos="0"/>
        </w:tabs>
        <w:jc w:val="both"/>
        <w:rPr>
          <w:sz w:val="28"/>
          <w:szCs w:val="28"/>
        </w:rPr>
      </w:pPr>
    </w:p>
    <w:p w:rsidR="00BB0D13" w:rsidRPr="00D35E2A" w:rsidRDefault="00BB0D13" w:rsidP="00BB0D13">
      <w:pPr>
        <w:ind w:firstLine="709"/>
        <w:jc w:val="both"/>
        <w:rPr>
          <w:sz w:val="27"/>
          <w:szCs w:val="27"/>
        </w:rPr>
      </w:pPr>
    </w:p>
    <w:p w:rsidR="00BB0D13" w:rsidRDefault="00BB0D13" w:rsidP="00BB0D13">
      <w:pPr>
        <w:jc w:val="center"/>
        <w:rPr>
          <w:sz w:val="27"/>
          <w:szCs w:val="27"/>
        </w:rPr>
      </w:pPr>
    </w:p>
    <w:p w:rsidR="00BB0D13" w:rsidRDefault="00BB0D13" w:rsidP="00BB0D13">
      <w:pPr>
        <w:jc w:val="center"/>
        <w:rPr>
          <w:sz w:val="40"/>
          <w:szCs w:val="40"/>
        </w:rPr>
      </w:pPr>
    </w:p>
    <w:p w:rsidR="00BB0D13" w:rsidRDefault="00CC7B7F" w:rsidP="00BB0D13">
      <w:pPr>
        <w:jc w:val="center"/>
        <w:rPr>
          <w:sz w:val="40"/>
          <w:szCs w:val="40"/>
        </w:rPr>
      </w:pPr>
      <w:r w:rsidRPr="00CC7B7F"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left:0;text-align:left;margin-left:112pt;margin-top:21.95pt;width:301.05pt;height:99.4pt;z-index:251658240" adj="5665" fillcolor="black">
            <v:shadow color="#868686"/>
            <v:textpath style="font-family:&quot;Monotype Corsiva&quot;;font-style:italic;v-text-kern:t" trim="t" fitpath="t" xscale="f" string="Открытый урок по  математике"/>
            <w10:wrap type="square" side="left"/>
          </v:shape>
        </w:pict>
      </w:r>
    </w:p>
    <w:p w:rsidR="00BB0D13" w:rsidRDefault="00BB0D13" w:rsidP="00BB0D13">
      <w:pPr>
        <w:jc w:val="center"/>
        <w:rPr>
          <w:sz w:val="40"/>
          <w:szCs w:val="40"/>
        </w:rPr>
      </w:pPr>
      <w:r w:rsidRPr="002A5830">
        <w:rPr>
          <w:noProof/>
          <w:sz w:val="40"/>
          <w:szCs w:val="40"/>
        </w:rPr>
        <w:drawing>
          <wp:inline distT="0" distB="0" distL="0" distR="0">
            <wp:extent cx="1190625" cy="1190625"/>
            <wp:effectExtent l="19050" t="0" r="9525" b="0"/>
            <wp:docPr id="2" name="Рисунок 5" descr="C:\Documents and Settings\Администратор\Рабочий стол\compa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Рабочий стол\compass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br w:type="textWrapping" w:clear="all"/>
      </w:r>
    </w:p>
    <w:p w:rsidR="00BB0D13" w:rsidRDefault="00BB0D13" w:rsidP="00BB0D13">
      <w:pPr>
        <w:jc w:val="center"/>
        <w:rPr>
          <w:sz w:val="40"/>
          <w:szCs w:val="40"/>
        </w:rPr>
      </w:pPr>
    </w:p>
    <w:p w:rsidR="00BB0D13" w:rsidRDefault="00BB0D13" w:rsidP="00BB0D13">
      <w:pPr>
        <w:tabs>
          <w:tab w:val="left" w:pos="6463"/>
        </w:tabs>
        <w:rPr>
          <w:sz w:val="36"/>
          <w:szCs w:val="36"/>
          <w:lang w:val="kk-KZ"/>
        </w:rPr>
      </w:pPr>
      <w:r w:rsidRPr="003A2204">
        <w:rPr>
          <w:sz w:val="36"/>
          <w:szCs w:val="36"/>
        </w:rPr>
        <w:t xml:space="preserve">                                                           </w:t>
      </w:r>
      <w:r>
        <w:rPr>
          <w:sz w:val="36"/>
          <w:szCs w:val="36"/>
        </w:rPr>
        <w:t xml:space="preserve">    </w:t>
      </w:r>
    </w:p>
    <w:p w:rsidR="00BB0D13" w:rsidRDefault="00BB0D13" w:rsidP="00BB0D13">
      <w:pPr>
        <w:tabs>
          <w:tab w:val="left" w:pos="6463"/>
        </w:tabs>
        <w:jc w:val="center"/>
        <w:rPr>
          <w:sz w:val="36"/>
          <w:szCs w:val="36"/>
          <w:lang w:val="kk-KZ"/>
        </w:rPr>
      </w:pPr>
    </w:p>
    <w:p w:rsidR="00BB0D13" w:rsidRDefault="00CC7B7F" w:rsidP="00BB0D13">
      <w:pPr>
        <w:tabs>
          <w:tab w:val="left" w:pos="6463"/>
        </w:tabs>
        <w:rPr>
          <w:sz w:val="36"/>
          <w:szCs w:val="36"/>
          <w:lang w:val="kk-KZ"/>
        </w:rPr>
      </w:pPr>
      <w:r w:rsidRPr="00CC7B7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64.65pt;margin-top:.6pt;width:333.45pt;height:73.9pt;z-index:251659264" fillcolor="#06c" strokecolor="#9cf" strokeweight="1.5pt">
            <v:shadow on="t" color="#900"/>
            <v:textpath style="font-family:&quot;Impact&quot;;v-text-kern:t" trim="t" fitpath="t" string="Урок-путешествие&#10;Державинск-Астана"/>
          </v:shape>
        </w:pict>
      </w:r>
    </w:p>
    <w:p w:rsidR="00BB0D13" w:rsidRDefault="00BB0D13" w:rsidP="00BB0D13">
      <w:pPr>
        <w:tabs>
          <w:tab w:val="left" w:pos="6463"/>
        </w:tabs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 xml:space="preserve">                                                         </w:t>
      </w:r>
    </w:p>
    <w:p w:rsidR="00BB0D13" w:rsidRDefault="00BB0D13" w:rsidP="00BB0D13">
      <w:pPr>
        <w:tabs>
          <w:tab w:val="left" w:pos="6463"/>
        </w:tabs>
        <w:jc w:val="center"/>
        <w:rPr>
          <w:sz w:val="28"/>
          <w:szCs w:val="28"/>
        </w:rPr>
      </w:pPr>
    </w:p>
    <w:p w:rsidR="00BB0D13" w:rsidRDefault="00BB0D13" w:rsidP="00BB0D13">
      <w:pPr>
        <w:tabs>
          <w:tab w:val="left" w:pos="6463"/>
        </w:tabs>
        <w:jc w:val="center"/>
        <w:rPr>
          <w:sz w:val="28"/>
          <w:szCs w:val="28"/>
        </w:rPr>
      </w:pPr>
    </w:p>
    <w:p w:rsidR="00BB0D13" w:rsidRDefault="00BB0D13" w:rsidP="00BB0D13">
      <w:pPr>
        <w:tabs>
          <w:tab w:val="left" w:pos="6463"/>
        </w:tabs>
        <w:jc w:val="center"/>
        <w:rPr>
          <w:sz w:val="28"/>
          <w:szCs w:val="28"/>
        </w:rPr>
      </w:pPr>
    </w:p>
    <w:p w:rsidR="00BB0D13" w:rsidRDefault="00BB0D13" w:rsidP="00BB0D13">
      <w:pPr>
        <w:tabs>
          <w:tab w:val="left" w:pos="6463"/>
        </w:tabs>
        <w:jc w:val="center"/>
        <w:rPr>
          <w:sz w:val="28"/>
          <w:szCs w:val="28"/>
        </w:rPr>
      </w:pPr>
    </w:p>
    <w:p w:rsidR="00BB0D13" w:rsidRDefault="00BB0D13" w:rsidP="00BB0D13">
      <w:pPr>
        <w:tabs>
          <w:tab w:val="left" w:pos="6463"/>
        </w:tabs>
        <w:jc w:val="center"/>
        <w:rPr>
          <w:sz w:val="28"/>
          <w:szCs w:val="28"/>
        </w:rPr>
      </w:pPr>
    </w:p>
    <w:p w:rsidR="00BB0D13" w:rsidRDefault="00BB0D13" w:rsidP="00BB0D13">
      <w:pPr>
        <w:tabs>
          <w:tab w:val="left" w:pos="6463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1007745</wp:posOffset>
            </wp:positionH>
            <wp:positionV relativeFrom="paragraph">
              <wp:posOffset>119380</wp:posOffset>
            </wp:positionV>
            <wp:extent cx="3373755" cy="2333625"/>
            <wp:effectExtent l="19050" t="0" r="0" b="0"/>
            <wp:wrapNone/>
            <wp:docPr id="3" name="Рисунок 4" descr="C:\Documents and Settings\Администратор\Рабочий стол\Matem3b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Matem3b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75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0D13" w:rsidRDefault="00BB0D13" w:rsidP="00BB0D13">
      <w:pPr>
        <w:tabs>
          <w:tab w:val="left" w:pos="6463"/>
        </w:tabs>
        <w:jc w:val="center"/>
        <w:rPr>
          <w:sz w:val="28"/>
          <w:szCs w:val="28"/>
        </w:rPr>
      </w:pPr>
    </w:p>
    <w:p w:rsidR="00BB0D13" w:rsidRDefault="00BB0D13" w:rsidP="00BB0D13">
      <w:pPr>
        <w:tabs>
          <w:tab w:val="left" w:pos="6463"/>
        </w:tabs>
        <w:jc w:val="center"/>
        <w:rPr>
          <w:sz w:val="28"/>
          <w:szCs w:val="28"/>
        </w:rPr>
      </w:pPr>
    </w:p>
    <w:p w:rsidR="00BB0D13" w:rsidRDefault="00BB0D13" w:rsidP="00BB0D13">
      <w:pPr>
        <w:tabs>
          <w:tab w:val="left" w:pos="6463"/>
        </w:tabs>
        <w:jc w:val="center"/>
        <w:rPr>
          <w:sz w:val="28"/>
          <w:szCs w:val="28"/>
        </w:rPr>
      </w:pPr>
    </w:p>
    <w:p w:rsidR="00BB0D13" w:rsidRDefault="00BB0D13" w:rsidP="00BB0D13">
      <w:pPr>
        <w:tabs>
          <w:tab w:val="left" w:pos="6463"/>
        </w:tabs>
        <w:jc w:val="center"/>
        <w:rPr>
          <w:sz w:val="28"/>
          <w:szCs w:val="28"/>
        </w:rPr>
      </w:pPr>
    </w:p>
    <w:p w:rsidR="00BB0D13" w:rsidRDefault="00BB0D13" w:rsidP="00BB0D13">
      <w:pPr>
        <w:tabs>
          <w:tab w:val="left" w:pos="6463"/>
        </w:tabs>
        <w:jc w:val="center"/>
        <w:rPr>
          <w:sz w:val="28"/>
          <w:szCs w:val="28"/>
        </w:rPr>
      </w:pPr>
    </w:p>
    <w:p w:rsidR="00BB0D13" w:rsidRDefault="00BB0D13" w:rsidP="00BB0D13">
      <w:pPr>
        <w:tabs>
          <w:tab w:val="left" w:pos="6463"/>
        </w:tabs>
        <w:jc w:val="center"/>
        <w:rPr>
          <w:sz w:val="28"/>
          <w:szCs w:val="28"/>
        </w:rPr>
      </w:pPr>
    </w:p>
    <w:p w:rsidR="00BB0D13" w:rsidRDefault="00BB0D13" w:rsidP="00BB0D13">
      <w:pPr>
        <w:tabs>
          <w:tab w:val="left" w:pos="6463"/>
        </w:tabs>
        <w:jc w:val="center"/>
        <w:rPr>
          <w:sz w:val="28"/>
          <w:szCs w:val="28"/>
        </w:rPr>
      </w:pPr>
    </w:p>
    <w:p w:rsidR="00BB0D13" w:rsidRDefault="00BB0D13" w:rsidP="00BB0D13">
      <w:pPr>
        <w:tabs>
          <w:tab w:val="left" w:pos="6463"/>
        </w:tabs>
        <w:jc w:val="center"/>
        <w:rPr>
          <w:sz w:val="28"/>
          <w:szCs w:val="28"/>
        </w:rPr>
      </w:pPr>
    </w:p>
    <w:p w:rsidR="00BB0D13" w:rsidRDefault="00BB0D13" w:rsidP="00BB0D13">
      <w:pPr>
        <w:tabs>
          <w:tab w:val="left" w:pos="6463"/>
        </w:tabs>
        <w:jc w:val="center"/>
        <w:rPr>
          <w:sz w:val="28"/>
          <w:szCs w:val="28"/>
        </w:rPr>
      </w:pPr>
    </w:p>
    <w:p w:rsidR="00BB0D13" w:rsidRDefault="00BB0D13" w:rsidP="00BB0D13">
      <w:pPr>
        <w:tabs>
          <w:tab w:val="left" w:pos="6463"/>
        </w:tabs>
        <w:jc w:val="center"/>
        <w:rPr>
          <w:sz w:val="28"/>
          <w:szCs w:val="28"/>
        </w:rPr>
      </w:pPr>
    </w:p>
    <w:p w:rsidR="00BB0D13" w:rsidRDefault="00BB0D13" w:rsidP="00BB0D13">
      <w:pPr>
        <w:tabs>
          <w:tab w:val="left" w:pos="6463"/>
        </w:tabs>
        <w:jc w:val="center"/>
        <w:rPr>
          <w:sz w:val="28"/>
          <w:szCs w:val="28"/>
        </w:rPr>
      </w:pPr>
    </w:p>
    <w:p w:rsidR="00BB0D13" w:rsidRDefault="00BB0D13" w:rsidP="00BB0D13">
      <w:pPr>
        <w:tabs>
          <w:tab w:val="left" w:pos="6463"/>
        </w:tabs>
        <w:jc w:val="center"/>
        <w:rPr>
          <w:sz w:val="28"/>
          <w:szCs w:val="28"/>
        </w:rPr>
      </w:pPr>
    </w:p>
    <w:p w:rsidR="00BB0D13" w:rsidRDefault="00BB0D13" w:rsidP="00BB0D13">
      <w:pPr>
        <w:tabs>
          <w:tab w:val="left" w:pos="6463"/>
        </w:tabs>
        <w:jc w:val="center"/>
        <w:rPr>
          <w:sz w:val="28"/>
          <w:szCs w:val="28"/>
        </w:rPr>
      </w:pPr>
    </w:p>
    <w:p w:rsidR="00BB0D13" w:rsidRDefault="00BB0D13" w:rsidP="00BB0D13">
      <w:pPr>
        <w:tabs>
          <w:tab w:val="left" w:pos="6463"/>
        </w:tabs>
        <w:jc w:val="center"/>
        <w:rPr>
          <w:sz w:val="28"/>
          <w:szCs w:val="28"/>
        </w:rPr>
      </w:pPr>
    </w:p>
    <w:p w:rsidR="00BB0D13" w:rsidRDefault="00BB0D13" w:rsidP="00BB0D13">
      <w:pPr>
        <w:tabs>
          <w:tab w:val="left" w:pos="6463"/>
        </w:tabs>
        <w:jc w:val="center"/>
        <w:rPr>
          <w:sz w:val="28"/>
          <w:szCs w:val="28"/>
        </w:rPr>
      </w:pPr>
    </w:p>
    <w:p w:rsidR="00BB0D13" w:rsidRDefault="00BB0D13" w:rsidP="00BB0D13">
      <w:pPr>
        <w:tabs>
          <w:tab w:val="left" w:pos="6463"/>
        </w:tabs>
        <w:jc w:val="center"/>
        <w:rPr>
          <w:sz w:val="28"/>
          <w:szCs w:val="28"/>
        </w:rPr>
      </w:pPr>
    </w:p>
    <w:p w:rsidR="00BB0D13" w:rsidRDefault="00BB0D13" w:rsidP="00BB0D13">
      <w:pPr>
        <w:tabs>
          <w:tab w:val="left" w:pos="6463"/>
        </w:tabs>
        <w:jc w:val="center"/>
        <w:rPr>
          <w:sz w:val="28"/>
          <w:szCs w:val="28"/>
        </w:rPr>
      </w:pPr>
    </w:p>
    <w:p w:rsidR="00BB0D13" w:rsidRDefault="00BB0D13" w:rsidP="00BB0D13">
      <w:pPr>
        <w:tabs>
          <w:tab w:val="left" w:pos="6463"/>
        </w:tabs>
        <w:jc w:val="center"/>
        <w:rPr>
          <w:sz w:val="28"/>
          <w:szCs w:val="28"/>
        </w:rPr>
      </w:pPr>
    </w:p>
    <w:p w:rsidR="00BB0D13" w:rsidRDefault="00BB0D13" w:rsidP="00BB0D13">
      <w:pPr>
        <w:tabs>
          <w:tab w:val="left" w:pos="6463"/>
        </w:tabs>
        <w:jc w:val="right"/>
        <w:rPr>
          <w:sz w:val="28"/>
          <w:szCs w:val="28"/>
        </w:rPr>
      </w:pPr>
    </w:p>
    <w:p w:rsidR="00BB0D13" w:rsidRDefault="00BB0D13" w:rsidP="00BB0D13">
      <w:pPr>
        <w:tabs>
          <w:tab w:val="left" w:pos="6463"/>
        </w:tabs>
        <w:jc w:val="right"/>
        <w:rPr>
          <w:sz w:val="28"/>
          <w:szCs w:val="28"/>
        </w:rPr>
      </w:pPr>
    </w:p>
    <w:p w:rsidR="00BB0D13" w:rsidRPr="00580BEF" w:rsidRDefault="00BB0D13" w:rsidP="00BB0D13">
      <w:pPr>
        <w:tabs>
          <w:tab w:val="left" w:pos="6463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</w:t>
      </w:r>
      <w:r w:rsidR="00697C00">
        <w:rPr>
          <w:sz w:val="28"/>
          <w:szCs w:val="28"/>
        </w:rPr>
        <w:t xml:space="preserve">дготовила и провела: </w:t>
      </w:r>
      <w:proofErr w:type="spellStart"/>
      <w:r w:rsidR="00697C00">
        <w:rPr>
          <w:sz w:val="28"/>
          <w:szCs w:val="28"/>
        </w:rPr>
        <w:t>Турлыбаева</w:t>
      </w:r>
      <w:proofErr w:type="spellEnd"/>
      <w:r w:rsidR="00697C00">
        <w:rPr>
          <w:sz w:val="28"/>
          <w:szCs w:val="28"/>
        </w:rPr>
        <w:t xml:space="preserve"> С.К</w:t>
      </w:r>
      <w:r>
        <w:rPr>
          <w:sz w:val="28"/>
          <w:szCs w:val="28"/>
        </w:rPr>
        <w:t>.</w:t>
      </w:r>
    </w:p>
    <w:p w:rsidR="00211AB6" w:rsidRDefault="00211AB6"/>
    <w:sectPr w:rsidR="00211AB6" w:rsidSect="00C00BE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D13"/>
    <w:rsid w:val="00001F26"/>
    <w:rsid w:val="000066EF"/>
    <w:rsid w:val="000068D5"/>
    <w:rsid w:val="00006BD9"/>
    <w:rsid w:val="00006FA7"/>
    <w:rsid w:val="00007207"/>
    <w:rsid w:val="000074F1"/>
    <w:rsid w:val="00007CEE"/>
    <w:rsid w:val="00007F92"/>
    <w:rsid w:val="000109D0"/>
    <w:rsid w:val="00011D65"/>
    <w:rsid w:val="00012425"/>
    <w:rsid w:val="000126B0"/>
    <w:rsid w:val="0001379C"/>
    <w:rsid w:val="000145B3"/>
    <w:rsid w:val="00014818"/>
    <w:rsid w:val="00016AE7"/>
    <w:rsid w:val="00016F5E"/>
    <w:rsid w:val="000170B5"/>
    <w:rsid w:val="000176A0"/>
    <w:rsid w:val="00020D1B"/>
    <w:rsid w:val="0002119B"/>
    <w:rsid w:val="00021D71"/>
    <w:rsid w:val="00023895"/>
    <w:rsid w:val="0002413E"/>
    <w:rsid w:val="00024276"/>
    <w:rsid w:val="000250B4"/>
    <w:rsid w:val="0002514C"/>
    <w:rsid w:val="00025404"/>
    <w:rsid w:val="000265EE"/>
    <w:rsid w:val="000279CB"/>
    <w:rsid w:val="00031B4F"/>
    <w:rsid w:val="00031FC5"/>
    <w:rsid w:val="00032478"/>
    <w:rsid w:val="0003287C"/>
    <w:rsid w:val="00032928"/>
    <w:rsid w:val="0003298E"/>
    <w:rsid w:val="000336BB"/>
    <w:rsid w:val="00036529"/>
    <w:rsid w:val="00036FCF"/>
    <w:rsid w:val="00037166"/>
    <w:rsid w:val="00045BD4"/>
    <w:rsid w:val="00046FB0"/>
    <w:rsid w:val="000521F7"/>
    <w:rsid w:val="00052212"/>
    <w:rsid w:val="000537C7"/>
    <w:rsid w:val="000548BC"/>
    <w:rsid w:val="00054D65"/>
    <w:rsid w:val="00054EA7"/>
    <w:rsid w:val="00056CBC"/>
    <w:rsid w:val="00057B85"/>
    <w:rsid w:val="00060885"/>
    <w:rsid w:val="00060F27"/>
    <w:rsid w:val="00061E49"/>
    <w:rsid w:val="000637ED"/>
    <w:rsid w:val="00063A50"/>
    <w:rsid w:val="00063D1B"/>
    <w:rsid w:val="00063E44"/>
    <w:rsid w:val="00064A6C"/>
    <w:rsid w:val="00064A70"/>
    <w:rsid w:val="00064EEF"/>
    <w:rsid w:val="00064FFE"/>
    <w:rsid w:val="0006505D"/>
    <w:rsid w:val="00067569"/>
    <w:rsid w:val="00067943"/>
    <w:rsid w:val="00067B1D"/>
    <w:rsid w:val="00067C9F"/>
    <w:rsid w:val="00070FF0"/>
    <w:rsid w:val="0007214A"/>
    <w:rsid w:val="00072E7F"/>
    <w:rsid w:val="00072F1A"/>
    <w:rsid w:val="0007303B"/>
    <w:rsid w:val="00073808"/>
    <w:rsid w:val="000738F2"/>
    <w:rsid w:val="0007429E"/>
    <w:rsid w:val="00077983"/>
    <w:rsid w:val="0008059D"/>
    <w:rsid w:val="00081E85"/>
    <w:rsid w:val="00082006"/>
    <w:rsid w:val="000825AC"/>
    <w:rsid w:val="00082F5E"/>
    <w:rsid w:val="00083A34"/>
    <w:rsid w:val="000844FC"/>
    <w:rsid w:val="00085AB4"/>
    <w:rsid w:val="00085E96"/>
    <w:rsid w:val="00085F66"/>
    <w:rsid w:val="00086E5F"/>
    <w:rsid w:val="00090310"/>
    <w:rsid w:val="00090F7A"/>
    <w:rsid w:val="000931A5"/>
    <w:rsid w:val="00093856"/>
    <w:rsid w:val="00093D89"/>
    <w:rsid w:val="00094C9E"/>
    <w:rsid w:val="00096862"/>
    <w:rsid w:val="000970D1"/>
    <w:rsid w:val="000A04D2"/>
    <w:rsid w:val="000A0BF3"/>
    <w:rsid w:val="000A2836"/>
    <w:rsid w:val="000A4B9D"/>
    <w:rsid w:val="000A5148"/>
    <w:rsid w:val="000B02F5"/>
    <w:rsid w:val="000B047F"/>
    <w:rsid w:val="000B0720"/>
    <w:rsid w:val="000B2294"/>
    <w:rsid w:val="000B2D0A"/>
    <w:rsid w:val="000B30FF"/>
    <w:rsid w:val="000B3D96"/>
    <w:rsid w:val="000B5ED7"/>
    <w:rsid w:val="000B617B"/>
    <w:rsid w:val="000C1002"/>
    <w:rsid w:val="000C15D9"/>
    <w:rsid w:val="000C16E1"/>
    <w:rsid w:val="000C2269"/>
    <w:rsid w:val="000C36B5"/>
    <w:rsid w:val="000C448B"/>
    <w:rsid w:val="000C44F8"/>
    <w:rsid w:val="000C451F"/>
    <w:rsid w:val="000C560E"/>
    <w:rsid w:val="000C6A49"/>
    <w:rsid w:val="000D04FB"/>
    <w:rsid w:val="000D1CE9"/>
    <w:rsid w:val="000D1E51"/>
    <w:rsid w:val="000D20F1"/>
    <w:rsid w:val="000D364C"/>
    <w:rsid w:val="000D4679"/>
    <w:rsid w:val="000D4E67"/>
    <w:rsid w:val="000D6FC1"/>
    <w:rsid w:val="000D77B6"/>
    <w:rsid w:val="000E0AFF"/>
    <w:rsid w:val="000E1786"/>
    <w:rsid w:val="000E1B2E"/>
    <w:rsid w:val="000E2105"/>
    <w:rsid w:val="000E3F0D"/>
    <w:rsid w:val="000E4014"/>
    <w:rsid w:val="000E7118"/>
    <w:rsid w:val="000E765A"/>
    <w:rsid w:val="000F091B"/>
    <w:rsid w:val="000F11C5"/>
    <w:rsid w:val="000F20D0"/>
    <w:rsid w:val="000F36AD"/>
    <w:rsid w:val="000F3DC9"/>
    <w:rsid w:val="000F440E"/>
    <w:rsid w:val="000F5811"/>
    <w:rsid w:val="000F582D"/>
    <w:rsid w:val="000F5E13"/>
    <w:rsid w:val="000F6FB1"/>
    <w:rsid w:val="000F7255"/>
    <w:rsid w:val="00101013"/>
    <w:rsid w:val="0010172D"/>
    <w:rsid w:val="00101AC9"/>
    <w:rsid w:val="00102768"/>
    <w:rsid w:val="00102BA8"/>
    <w:rsid w:val="001038D4"/>
    <w:rsid w:val="00103B9C"/>
    <w:rsid w:val="001041C1"/>
    <w:rsid w:val="00105CB9"/>
    <w:rsid w:val="001062F0"/>
    <w:rsid w:val="001063CD"/>
    <w:rsid w:val="00111219"/>
    <w:rsid w:val="00113470"/>
    <w:rsid w:val="00113622"/>
    <w:rsid w:val="0011434C"/>
    <w:rsid w:val="00115683"/>
    <w:rsid w:val="00116827"/>
    <w:rsid w:val="00120422"/>
    <w:rsid w:val="00120AC9"/>
    <w:rsid w:val="00121967"/>
    <w:rsid w:val="00122AD0"/>
    <w:rsid w:val="0012391D"/>
    <w:rsid w:val="00124601"/>
    <w:rsid w:val="001246D4"/>
    <w:rsid w:val="00124CB9"/>
    <w:rsid w:val="00127B8D"/>
    <w:rsid w:val="0013220D"/>
    <w:rsid w:val="00132484"/>
    <w:rsid w:val="00132901"/>
    <w:rsid w:val="00132B0D"/>
    <w:rsid w:val="00132FA8"/>
    <w:rsid w:val="0013337B"/>
    <w:rsid w:val="00134226"/>
    <w:rsid w:val="001345B9"/>
    <w:rsid w:val="0013476A"/>
    <w:rsid w:val="00134CF7"/>
    <w:rsid w:val="00135617"/>
    <w:rsid w:val="0013677D"/>
    <w:rsid w:val="00136EA3"/>
    <w:rsid w:val="00141B4A"/>
    <w:rsid w:val="00141F71"/>
    <w:rsid w:val="001438C1"/>
    <w:rsid w:val="00144F34"/>
    <w:rsid w:val="00145848"/>
    <w:rsid w:val="00146442"/>
    <w:rsid w:val="00147A14"/>
    <w:rsid w:val="00151A1B"/>
    <w:rsid w:val="00151BDD"/>
    <w:rsid w:val="00152C32"/>
    <w:rsid w:val="00153BCF"/>
    <w:rsid w:val="00154F0F"/>
    <w:rsid w:val="0015650C"/>
    <w:rsid w:val="00156FE6"/>
    <w:rsid w:val="00164117"/>
    <w:rsid w:val="0016493D"/>
    <w:rsid w:val="00164BBA"/>
    <w:rsid w:val="00165E6D"/>
    <w:rsid w:val="00166168"/>
    <w:rsid w:val="001668B9"/>
    <w:rsid w:val="00166DD2"/>
    <w:rsid w:val="0016765D"/>
    <w:rsid w:val="00167DCB"/>
    <w:rsid w:val="00172514"/>
    <w:rsid w:val="00172A66"/>
    <w:rsid w:val="00174EB4"/>
    <w:rsid w:val="001771ED"/>
    <w:rsid w:val="00177FD0"/>
    <w:rsid w:val="001813D1"/>
    <w:rsid w:val="001818D0"/>
    <w:rsid w:val="00181E25"/>
    <w:rsid w:val="00183593"/>
    <w:rsid w:val="001848DB"/>
    <w:rsid w:val="00184BA2"/>
    <w:rsid w:val="001855C5"/>
    <w:rsid w:val="00187E9C"/>
    <w:rsid w:val="00187EE0"/>
    <w:rsid w:val="001902A8"/>
    <w:rsid w:val="00191A74"/>
    <w:rsid w:val="00191EC6"/>
    <w:rsid w:val="00191FAD"/>
    <w:rsid w:val="00192E7B"/>
    <w:rsid w:val="00193D9B"/>
    <w:rsid w:val="0019403F"/>
    <w:rsid w:val="001963E4"/>
    <w:rsid w:val="001A01B5"/>
    <w:rsid w:val="001A08AF"/>
    <w:rsid w:val="001A64F0"/>
    <w:rsid w:val="001A672E"/>
    <w:rsid w:val="001A719D"/>
    <w:rsid w:val="001B00DB"/>
    <w:rsid w:val="001B050E"/>
    <w:rsid w:val="001B13CC"/>
    <w:rsid w:val="001B1513"/>
    <w:rsid w:val="001B2286"/>
    <w:rsid w:val="001B350C"/>
    <w:rsid w:val="001B3830"/>
    <w:rsid w:val="001B3E4F"/>
    <w:rsid w:val="001B4EFE"/>
    <w:rsid w:val="001B5E8E"/>
    <w:rsid w:val="001C0445"/>
    <w:rsid w:val="001C07D9"/>
    <w:rsid w:val="001C13AF"/>
    <w:rsid w:val="001C1A47"/>
    <w:rsid w:val="001C1F1A"/>
    <w:rsid w:val="001C244D"/>
    <w:rsid w:val="001C4355"/>
    <w:rsid w:val="001C47F0"/>
    <w:rsid w:val="001C504C"/>
    <w:rsid w:val="001C6745"/>
    <w:rsid w:val="001C7A5B"/>
    <w:rsid w:val="001D0679"/>
    <w:rsid w:val="001D34B3"/>
    <w:rsid w:val="001D4E39"/>
    <w:rsid w:val="001D5534"/>
    <w:rsid w:val="001D6014"/>
    <w:rsid w:val="001D646A"/>
    <w:rsid w:val="001D65D2"/>
    <w:rsid w:val="001D7385"/>
    <w:rsid w:val="001E01C0"/>
    <w:rsid w:val="001E1C60"/>
    <w:rsid w:val="001E2543"/>
    <w:rsid w:val="001E3530"/>
    <w:rsid w:val="001E7512"/>
    <w:rsid w:val="001E789E"/>
    <w:rsid w:val="001F0522"/>
    <w:rsid w:val="001F0638"/>
    <w:rsid w:val="001F0FA2"/>
    <w:rsid w:val="001F1326"/>
    <w:rsid w:val="001F201E"/>
    <w:rsid w:val="001F4228"/>
    <w:rsid w:val="001F5162"/>
    <w:rsid w:val="001F59E1"/>
    <w:rsid w:val="001F7EAA"/>
    <w:rsid w:val="0020080D"/>
    <w:rsid w:val="00201C8B"/>
    <w:rsid w:val="00202C92"/>
    <w:rsid w:val="00202E55"/>
    <w:rsid w:val="00203654"/>
    <w:rsid w:val="0020365A"/>
    <w:rsid w:val="00204B69"/>
    <w:rsid w:val="00205563"/>
    <w:rsid w:val="00205E6B"/>
    <w:rsid w:val="002066D9"/>
    <w:rsid w:val="0021023B"/>
    <w:rsid w:val="00210498"/>
    <w:rsid w:val="002106BC"/>
    <w:rsid w:val="002107D3"/>
    <w:rsid w:val="00210BFC"/>
    <w:rsid w:val="00211AB6"/>
    <w:rsid w:val="00211E87"/>
    <w:rsid w:val="002138A0"/>
    <w:rsid w:val="00213BBE"/>
    <w:rsid w:val="00214165"/>
    <w:rsid w:val="00216361"/>
    <w:rsid w:val="00216922"/>
    <w:rsid w:val="00217104"/>
    <w:rsid w:val="00217E54"/>
    <w:rsid w:val="0022089D"/>
    <w:rsid w:val="00223688"/>
    <w:rsid w:val="0022594F"/>
    <w:rsid w:val="0022744B"/>
    <w:rsid w:val="00227687"/>
    <w:rsid w:val="00232F18"/>
    <w:rsid w:val="002343D1"/>
    <w:rsid w:val="00234A40"/>
    <w:rsid w:val="00235BA3"/>
    <w:rsid w:val="00236169"/>
    <w:rsid w:val="002369E4"/>
    <w:rsid w:val="00237460"/>
    <w:rsid w:val="00237927"/>
    <w:rsid w:val="002410C7"/>
    <w:rsid w:val="00241BA7"/>
    <w:rsid w:val="00243487"/>
    <w:rsid w:val="0024689E"/>
    <w:rsid w:val="00251351"/>
    <w:rsid w:val="00252C6B"/>
    <w:rsid w:val="00254507"/>
    <w:rsid w:val="00255210"/>
    <w:rsid w:val="002554C2"/>
    <w:rsid w:val="00255924"/>
    <w:rsid w:val="00255A88"/>
    <w:rsid w:val="00255EEE"/>
    <w:rsid w:val="002561E1"/>
    <w:rsid w:val="002565C0"/>
    <w:rsid w:val="00256C79"/>
    <w:rsid w:val="00257D72"/>
    <w:rsid w:val="002600EC"/>
    <w:rsid w:val="00260415"/>
    <w:rsid w:val="002610F5"/>
    <w:rsid w:val="00261963"/>
    <w:rsid w:val="00262C82"/>
    <w:rsid w:val="00262DEF"/>
    <w:rsid w:val="002631C2"/>
    <w:rsid w:val="00265C73"/>
    <w:rsid w:val="00267B85"/>
    <w:rsid w:val="002707FC"/>
    <w:rsid w:val="00271130"/>
    <w:rsid w:val="00272EAA"/>
    <w:rsid w:val="00273261"/>
    <w:rsid w:val="00274332"/>
    <w:rsid w:val="00274769"/>
    <w:rsid w:val="00282432"/>
    <w:rsid w:val="0028286B"/>
    <w:rsid w:val="00284132"/>
    <w:rsid w:val="0028565F"/>
    <w:rsid w:val="00286305"/>
    <w:rsid w:val="00287A6A"/>
    <w:rsid w:val="00287EA1"/>
    <w:rsid w:val="002902FB"/>
    <w:rsid w:val="00290381"/>
    <w:rsid w:val="00291830"/>
    <w:rsid w:val="00291BF7"/>
    <w:rsid w:val="002929F2"/>
    <w:rsid w:val="002936EA"/>
    <w:rsid w:val="00294A27"/>
    <w:rsid w:val="0029521A"/>
    <w:rsid w:val="002973BF"/>
    <w:rsid w:val="00297C9B"/>
    <w:rsid w:val="002A05D2"/>
    <w:rsid w:val="002A0749"/>
    <w:rsid w:val="002A1DD7"/>
    <w:rsid w:val="002A20C7"/>
    <w:rsid w:val="002A22D4"/>
    <w:rsid w:val="002A2B44"/>
    <w:rsid w:val="002A2E82"/>
    <w:rsid w:val="002A2EE6"/>
    <w:rsid w:val="002A4469"/>
    <w:rsid w:val="002A5A71"/>
    <w:rsid w:val="002A7331"/>
    <w:rsid w:val="002B0D34"/>
    <w:rsid w:val="002B0E14"/>
    <w:rsid w:val="002B2EAB"/>
    <w:rsid w:val="002B35F8"/>
    <w:rsid w:val="002B4ADF"/>
    <w:rsid w:val="002B5C3B"/>
    <w:rsid w:val="002B6397"/>
    <w:rsid w:val="002B7D76"/>
    <w:rsid w:val="002C0A76"/>
    <w:rsid w:val="002C1385"/>
    <w:rsid w:val="002C26F2"/>
    <w:rsid w:val="002C34C1"/>
    <w:rsid w:val="002C43F3"/>
    <w:rsid w:val="002D14F5"/>
    <w:rsid w:val="002D19CA"/>
    <w:rsid w:val="002D2BA2"/>
    <w:rsid w:val="002D2FC3"/>
    <w:rsid w:val="002D35EC"/>
    <w:rsid w:val="002D36A6"/>
    <w:rsid w:val="002D3F88"/>
    <w:rsid w:val="002D516D"/>
    <w:rsid w:val="002D56F7"/>
    <w:rsid w:val="002D6B4F"/>
    <w:rsid w:val="002D6D18"/>
    <w:rsid w:val="002E0116"/>
    <w:rsid w:val="002E40DB"/>
    <w:rsid w:val="002E58BD"/>
    <w:rsid w:val="002E79C9"/>
    <w:rsid w:val="002F002B"/>
    <w:rsid w:val="002F06F7"/>
    <w:rsid w:val="002F0E74"/>
    <w:rsid w:val="002F2096"/>
    <w:rsid w:val="002F2B03"/>
    <w:rsid w:val="002F3BC3"/>
    <w:rsid w:val="002F5C21"/>
    <w:rsid w:val="002F69EF"/>
    <w:rsid w:val="003016BD"/>
    <w:rsid w:val="00301F85"/>
    <w:rsid w:val="003036F7"/>
    <w:rsid w:val="00303C86"/>
    <w:rsid w:val="00304B70"/>
    <w:rsid w:val="003058F2"/>
    <w:rsid w:val="00306169"/>
    <w:rsid w:val="00306710"/>
    <w:rsid w:val="00307EBC"/>
    <w:rsid w:val="0031008F"/>
    <w:rsid w:val="00310CF7"/>
    <w:rsid w:val="003121CC"/>
    <w:rsid w:val="00315BDF"/>
    <w:rsid w:val="0031607D"/>
    <w:rsid w:val="00316CB6"/>
    <w:rsid w:val="00317871"/>
    <w:rsid w:val="00317CD2"/>
    <w:rsid w:val="00322112"/>
    <w:rsid w:val="0032349D"/>
    <w:rsid w:val="00323E8F"/>
    <w:rsid w:val="003243A3"/>
    <w:rsid w:val="0032569F"/>
    <w:rsid w:val="0032573A"/>
    <w:rsid w:val="00326199"/>
    <w:rsid w:val="00326D43"/>
    <w:rsid w:val="00327D8C"/>
    <w:rsid w:val="00330A79"/>
    <w:rsid w:val="00332562"/>
    <w:rsid w:val="00332AED"/>
    <w:rsid w:val="00332B85"/>
    <w:rsid w:val="00334C7E"/>
    <w:rsid w:val="00335430"/>
    <w:rsid w:val="003356AE"/>
    <w:rsid w:val="00340CFE"/>
    <w:rsid w:val="00342AFF"/>
    <w:rsid w:val="00342B88"/>
    <w:rsid w:val="00343132"/>
    <w:rsid w:val="003446AB"/>
    <w:rsid w:val="00344C4E"/>
    <w:rsid w:val="00344E63"/>
    <w:rsid w:val="00347064"/>
    <w:rsid w:val="00347320"/>
    <w:rsid w:val="00347620"/>
    <w:rsid w:val="00347AAB"/>
    <w:rsid w:val="00347C32"/>
    <w:rsid w:val="00351703"/>
    <w:rsid w:val="00354A80"/>
    <w:rsid w:val="00354D8A"/>
    <w:rsid w:val="00354EDA"/>
    <w:rsid w:val="00356AE8"/>
    <w:rsid w:val="00356D9C"/>
    <w:rsid w:val="0036083E"/>
    <w:rsid w:val="00360F47"/>
    <w:rsid w:val="00361808"/>
    <w:rsid w:val="0036288A"/>
    <w:rsid w:val="00362AEE"/>
    <w:rsid w:val="00366348"/>
    <w:rsid w:val="00366F1C"/>
    <w:rsid w:val="00367BAE"/>
    <w:rsid w:val="003738A4"/>
    <w:rsid w:val="0037442F"/>
    <w:rsid w:val="00375192"/>
    <w:rsid w:val="00375E1F"/>
    <w:rsid w:val="00376463"/>
    <w:rsid w:val="00376E62"/>
    <w:rsid w:val="00380A2E"/>
    <w:rsid w:val="00380DF5"/>
    <w:rsid w:val="003825CC"/>
    <w:rsid w:val="00382B52"/>
    <w:rsid w:val="00382D96"/>
    <w:rsid w:val="0038337A"/>
    <w:rsid w:val="00383A5C"/>
    <w:rsid w:val="00384719"/>
    <w:rsid w:val="00386023"/>
    <w:rsid w:val="003860BD"/>
    <w:rsid w:val="00390EB8"/>
    <w:rsid w:val="0039138B"/>
    <w:rsid w:val="00392634"/>
    <w:rsid w:val="0039644F"/>
    <w:rsid w:val="00396710"/>
    <w:rsid w:val="00396E6E"/>
    <w:rsid w:val="0039750D"/>
    <w:rsid w:val="003A0208"/>
    <w:rsid w:val="003A072A"/>
    <w:rsid w:val="003A101D"/>
    <w:rsid w:val="003A10CB"/>
    <w:rsid w:val="003A3944"/>
    <w:rsid w:val="003A3AE6"/>
    <w:rsid w:val="003A4885"/>
    <w:rsid w:val="003A48BA"/>
    <w:rsid w:val="003A5455"/>
    <w:rsid w:val="003A569E"/>
    <w:rsid w:val="003B009D"/>
    <w:rsid w:val="003B23C0"/>
    <w:rsid w:val="003B254A"/>
    <w:rsid w:val="003B28DF"/>
    <w:rsid w:val="003B474D"/>
    <w:rsid w:val="003B5739"/>
    <w:rsid w:val="003B5991"/>
    <w:rsid w:val="003B640B"/>
    <w:rsid w:val="003B6F1B"/>
    <w:rsid w:val="003B7976"/>
    <w:rsid w:val="003C15BB"/>
    <w:rsid w:val="003C4E2A"/>
    <w:rsid w:val="003C62D7"/>
    <w:rsid w:val="003C6456"/>
    <w:rsid w:val="003C73CA"/>
    <w:rsid w:val="003C7769"/>
    <w:rsid w:val="003C7976"/>
    <w:rsid w:val="003D00AC"/>
    <w:rsid w:val="003D0C1F"/>
    <w:rsid w:val="003D58F4"/>
    <w:rsid w:val="003D7A0E"/>
    <w:rsid w:val="003E1A14"/>
    <w:rsid w:val="003E1B72"/>
    <w:rsid w:val="003E1D68"/>
    <w:rsid w:val="003E3ECC"/>
    <w:rsid w:val="003E522C"/>
    <w:rsid w:val="003E59E5"/>
    <w:rsid w:val="003E5CF1"/>
    <w:rsid w:val="003E6BB7"/>
    <w:rsid w:val="003F202D"/>
    <w:rsid w:val="003F4412"/>
    <w:rsid w:val="003F4603"/>
    <w:rsid w:val="003F564F"/>
    <w:rsid w:val="003F7EA3"/>
    <w:rsid w:val="00400D91"/>
    <w:rsid w:val="00401610"/>
    <w:rsid w:val="0040374E"/>
    <w:rsid w:val="00403A14"/>
    <w:rsid w:val="00404010"/>
    <w:rsid w:val="00407277"/>
    <w:rsid w:val="0040786F"/>
    <w:rsid w:val="00407E61"/>
    <w:rsid w:val="00412B9F"/>
    <w:rsid w:val="00413A92"/>
    <w:rsid w:val="004228EB"/>
    <w:rsid w:val="0042531C"/>
    <w:rsid w:val="00425932"/>
    <w:rsid w:val="00430678"/>
    <w:rsid w:val="0043115B"/>
    <w:rsid w:val="00431B58"/>
    <w:rsid w:val="0043216D"/>
    <w:rsid w:val="00433857"/>
    <w:rsid w:val="00434212"/>
    <w:rsid w:val="00434C0B"/>
    <w:rsid w:val="00434D4C"/>
    <w:rsid w:val="00435C28"/>
    <w:rsid w:val="00442C1E"/>
    <w:rsid w:val="0044359C"/>
    <w:rsid w:val="00443A2C"/>
    <w:rsid w:val="00445079"/>
    <w:rsid w:val="00446976"/>
    <w:rsid w:val="00446BA1"/>
    <w:rsid w:val="00446CF7"/>
    <w:rsid w:val="004476CB"/>
    <w:rsid w:val="00447A36"/>
    <w:rsid w:val="00451839"/>
    <w:rsid w:val="0045206C"/>
    <w:rsid w:val="0045217F"/>
    <w:rsid w:val="00453C6E"/>
    <w:rsid w:val="00453E78"/>
    <w:rsid w:val="004540B4"/>
    <w:rsid w:val="00455265"/>
    <w:rsid w:val="00456D99"/>
    <w:rsid w:val="00457D2A"/>
    <w:rsid w:val="004636AF"/>
    <w:rsid w:val="004645D2"/>
    <w:rsid w:val="00464741"/>
    <w:rsid w:val="00464E57"/>
    <w:rsid w:val="00464EA7"/>
    <w:rsid w:val="00465CE6"/>
    <w:rsid w:val="00465D40"/>
    <w:rsid w:val="00466EEC"/>
    <w:rsid w:val="0047079C"/>
    <w:rsid w:val="00471EF6"/>
    <w:rsid w:val="0047320B"/>
    <w:rsid w:val="0047436B"/>
    <w:rsid w:val="004753EB"/>
    <w:rsid w:val="00475994"/>
    <w:rsid w:val="0047611B"/>
    <w:rsid w:val="004768B1"/>
    <w:rsid w:val="004804B9"/>
    <w:rsid w:val="00480B52"/>
    <w:rsid w:val="00480BF0"/>
    <w:rsid w:val="00480F90"/>
    <w:rsid w:val="004815D3"/>
    <w:rsid w:val="00481C31"/>
    <w:rsid w:val="00481F27"/>
    <w:rsid w:val="00482EA8"/>
    <w:rsid w:val="004839C0"/>
    <w:rsid w:val="00483F59"/>
    <w:rsid w:val="004854F5"/>
    <w:rsid w:val="0048611A"/>
    <w:rsid w:val="00486238"/>
    <w:rsid w:val="0048658D"/>
    <w:rsid w:val="00486B42"/>
    <w:rsid w:val="00487640"/>
    <w:rsid w:val="0049045C"/>
    <w:rsid w:val="00490D3F"/>
    <w:rsid w:val="0049112D"/>
    <w:rsid w:val="00491B96"/>
    <w:rsid w:val="004937F5"/>
    <w:rsid w:val="004939B2"/>
    <w:rsid w:val="004948F3"/>
    <w:rsid w:val="00494FB4"/>
    <w:rsid w:val="00494FF8"/>
    <w:rsid w:val="004953FA"/>
    <w:rsid w:val="0049752B"/>
    <w:rsid w:val="004A04D8"/>
    <w:rsid w:val="004A09FF"/>
    <w:rsid w:val="004A480D"/>
    <w:rsid w:val="004A546A"/>
    <w:rsid w:val="004A732F"/>
    <w:rsid w:val="004B04A7"/>
    <w:rsid w:val="004B0686"/>
    <w:rsid w:val="004B068D"/>
    <w:rsid w:val="004B07AF"/>
    <w:rsid w:val="004B228C"/>
    <w:rsid w:val="004B2AA9"/>
    <w:rsid w:val="004B2B78"/>
    <w:rsid w:val="004B36E9"/>
    <w:rsid w:val="004B37C6"/>
    <w:rsid w:val="004B4087"/>
    <w:rsid w:val="004B5774"/>
    <w:rsid w:val="004B74DD"/>
    <w:rsid w:val="004C0C3C"/>
    <w:rsid w:val="004C1559"/>
    <w:rsid w:val="004C162C"/>
    <w:rsid w:val="004C29DF"/>
    <w:rsid w:val="004C38BB"/>
    <w:rsid w:val="004C4179"/>
    <w:rsid w:val="004C46D8"/>
    <w:rsid w:val="004C48E8"/>
    <w:rsid w:val="004C58CF"/>
    <w:rsid w:val="004C5E53"/>
    <w:rsid w:val="004C6B13"/>
    <w:rsid w:val="004C74CD"/>
    <w:rsid w:val="004D1D4C"/>
    <w:rsid w:val="004D2F4F"/>
    <w:rsid w:val="004D406C"/>
    <w:rsid w:val="004D51AE"/>
    <w:rsid w:val="004D6EB0"/>
    <w:rsid w:val="004D7722"/>
    <w:rsid w:val="004D7A73"/>
    <w:rsid w:val="004E1B2B"/>
    <w:rsid w:val="004E450D"/>
    <w:rsid w:val="004E45D4"/>
    <w:rsid w:val="004E69E0"/>
    <w:rsid w:val="004E7B4E"/>
    <w:rsid w:val="004F0A57"/>
    <w:rsid w:val="004F0BE8"/>
    <w:rsid w:val="004F2C0C"/>
    <w:rsid w:val="004F2EE3"/>
    <w:rsid w:val="004F37F2"/>
    <w:rsid w:val="004F615A"/>
    <w:rsid w:val="004F6931"/>
    <w:rsid w:val="004F7331"/>
    <w:rsid w:val="004F7FE0"/>
    <w:rsid w:val="0050020C"/>
    <w:rsid w:val="00500637"/>
    <w:rsid w:val="0050197A"/>
    <w:rsid w:val="00501D75"/>
    <w:rsid w:val="005029C1"/>
    <w:rsid w:val="00502A53"/>
    <w:rsid w:val="00503588"/>
    <w:rsid w:val="005035CE"/>
    <w:rsid w:val="005035FB"/>
    <w:rsid w:val="0050374E"/>
    <w:rsid w:val="0050425E"/>
    <w:rsid w:val="00505D26"/>
    <w:rsid w:val="005069BB"/>
    <w:rsid w:val="00506BB8"/>
    <w:rsid w:val="005075D8"/>
    <w:rsid w:val="005134A6"/>
    <w:rsid w:val="005141DA"/>
    <w:rsid w:val="005148A6"/>
    <w:rsid w:val="00515A14"/>
    <w:rsid w:val="005200F8"/>
    <w:rsid w:val="00524772"/>
    <w:rsid w:val="00524AF9"/>
    <w:rsid w:val="00525D1C"/>
    <w:rsid w:val="00526C68"/>
    <w:rsid w:val="00530DAB"/>
    <w:rsid w:val="00531508"/>
    <w:rsid w:val="005316EF"/>
    <w:rsid w:val="00531BFA"/>
    <w:rsid w:val="00533A8C"/>
    <w:rsid w:val="005342B1"/>
    <w:rsid w:val="00534FA4"/>
    <w:rsid w:val="005350CD"/>
    <w:rsid w:val="00536A3E"/>
    <w:rsid w:val="00536ED0"/>
    <w:rsid w:val="005377AC"/>
    <w:rsid w:val="0054036A"/>
    <w:rsid w:val="005413A1"/>
    <w:rsid w:val="00541D04"/>
    <w:rsid w:val="00542557"/>
    <w:rsid w:val="00542856"/>
    <w:rsid w:val="00542B35"/>
    <w:rsid w:val="00543A7F"/>
    <w:rsid w:val="00543F55"/>
    <w:rsid w:val="0054408B"/>
    <w:rsid w:val="005440C5"/>
    <w:rsid w:val="0054461B"/>
    <w:rsid w:val="0054591E"/>
    <w:rsid w:val="00545935"/>
    <w:rsid w:val="0054736A"/>
    <w:rsid w:val="005504DD"/>
    <w:rsid w:val="0055112B"/>
    <w:rsid w:val="0055125A"/>
    <w:rsid w:val="005519EA"/>
    <w:rsid w:val="00552E56"/>
    <w:rsid w:val="005538FE"/>
    <w:rsid w:val="00554534"/>
    <w:rsid w:val="00554735"/>
    <w:rsid w:val="0055552D"/>
    <w:rsid w:val="00555DEA"/>
    <w:rsid w:val="005572EE"/>
    <w:rsid w:val="0056027F"/>
    <w:rsid w:val="00560EE5"/>
    <w:rsid w:val="00560F8D"/>
    <w:rsid w:val="0056212A"/>
    <w:rsid w:val="00562557"/>
    <w:rsid w:val="00562E56"/>
    <w:rsid w:val="00564D5E"/>
    <w:rsid w:val="00566B10"/>
    <w:rsid w:val="00567DB4"/>
    <w:rsid w:val="00567F1A"/>
    <w:rsid w:val="00570210"/>
    <w:rsid w:val="005707A8"/>
    <w:rsid w:val="00570B97"/>
    <w:rsid w:val="00572D4E"/>
    <w:rsid w:val="0057341A"/>
    <w:rsid w:val="00573585"/>
    <w:rsid w:val="00574849"/>
    <w:rsid w:val="00574FE7"/>
    <w:rsid w:val="005752B4"/>
    <w:rsid w:val="005769C9"/>
    <w:rsid w:val="00580475"/>
    <w:rsid w:val="00580DE2"/>
    <w:rsid w:val="00581A34"/>
    <w:rsid w:val="0058260E"/>
    <w:rsid w:val="0058384E"/>
    <w:rsid w:val="00583B90"/>
    <w:rsid w:val="00584125"/>
    <w:rsid w:val="00587A34"/>
    <w:rsid w:val="00591918"/>
    <w:rsid w:val="00592797"/>
    <w:rsid w:val="00592BC9"/>
    <w:rsid w:val="005934A3"/>
    <w:rsid w:val="00593B19"/>
    <w:rsid w:val="00593C29"/>
    <w:rsid w:val="00593F7A"/>
    <w:rsid w:val="00594185"/>
    <w:rsid w:val="00594218"/>
    <w:rsid w:val="00595D00"/>
    <w:rsid w:val="00595EA9"/>
    <w:rsid w:val="005977FF"/>
    <w:rsid w:val="005A04AF"/>
    <w:rsid w:val="005A17D9"/>
    <w:rsid w:val="005A1D92"/>
    <w:rsid w:val="005A2B08"/>
    <w:rsid w:val="005A3536"/>
    <w:rsid w:val="005A3D6B"/>
    <w:rsid w:val="005A3DBD"/>
    <w:rsid w:val="005A5769"/>
    <w:rsid w:val="005A7164"/>
    <w:rsid w:val="005A7CCF"/>
    <w:rsid w:val="005B0179"/>
    <w:rsid w:val="005B372F"/>
    <w:rsid w:val="005B514D"/>
    <w:rsid w:val="005B5376"/>
    <w:rsid w:val="005B598C"/>
    <w:rsid w:val="005B6431"/>
    <w:rsid w:val="005B7A0B"/>
    <w:rsid w:val="005C0224"/>
    <w:rsid w:val="005C15B7"/>
    <w:rsid w:val="005C160B"/>
    <w:rsid w:val="005C198B"/>
    <w:rsid w:val="005C20DF"/>
    <w:rsid w:val="005C2A0B"/>
    <w:rsid w:val="005C6070"/>
    <w:rsid w:val="005C7E0D"/>
    <w:rsid w:val="005D18D6"/>
    <w:rsid w:val="005D1D55"/>
    <w:rsid w:val="005D3C84"/>
    <w:rsid w:val="005D3F0C"/>
    <w:rsid w:val="005D41BA"/>
    <w:rsid w:val="005D5B83"/>
    <w:rsid w:val="005D6694"/>
    <w:rsid w:val="005D7370"/>
    <w:rsid w:val="005E2F85"/>
    <w:rsid w:val="005E334E"/>
    <w:rsid w:val="005E48BF"/>
    <w:rsid w:val="005E56A2"/>
    <w:rsid w:val="005F0AE3"/>
    <w:rsid w:val="005F0F6A"/>
    <w:rsid w:val="005F17A3"/>
    <w:rsid w:val="005F260B"/>
    <w:rsid w:val="005F5528"/>
    <w:rsid w:val="005F5811"/>
    <w:rsid w:val="005F64AD"/>
    <w:rsid w:val="005F7732"/>
    <w:rsid w:val="00600685"/>
    <w:rsid w:val="00600C08"/>
    <w:rsid w:val="0060166C"/>
    <w:rsid w:val="006027E6"/>
    <w:rsid w:val="006043C6"/>
    <w:rsid w:val="00605DC0"/>
    <w:rsid w:val="006065A3"/>
    <w:rsid w:val="00607B2F"/>
    <w:rsid w:val="00611E55"/>
    <w:rsid w:val="00614454"/>
    <w:rsid w:val="00614644"/>
    <w:rsid w:val="00614F9E"/>
    <w:rsid w:val="00615180"/>
    <w:rsid w:val="00616957"/>
    <w:rsid w:val="00617CCB"/>
    <w:rsid w:val="00620CF2"/>
    <w:rsid w:val="00622412"/>
    <w:rsid w:val="0062264F"/>
    <w:rsid w:val="00624EB1"/>
    <w:rsid w:val="006252F4"/>
    <w:rsid w:val="00626344"/>
    <w:rsid w:val="0062640E"/>
    <w:rsid w:val="00626E15"/>
    <w:rsid w:val="0063360E"/>
    <w:rsid w:val="00633774"/>
    <w:rsid w:val="00634238"/>
    <w:rsid w:val="006350F2"/>
    <w:rsid w:val="0063622B"/>
    <w:rsid w:val="00636C52"/>
    <w:rsid w:val="00640194"/>
    <w:rsid w:val="00641C4A"/>
    <w:rsid w:val="006425C7"/>
    <w:rsid w:val="006433C4"/>
    <w:rsid w:val="00645518"/>
    <w:rsid w:val="00646D4F"/>
    <w:rsid w:val="00647393"/>
    <w:rsid w:val="00647D0A"/>
    <w:rsid w:val="00650721"/>
    <w:rsid w:val="006531D9"/>
    <w:rsid w:val="006550C6"/>
    <w:rsid w:val="006554BA"/>
    <w:rsid w:val="00655B3C"/>
    <w:rsid w:val="00656044"/>
    <w:rsid w:val="00657626"/>
    <w:rsid w:val="0066159D"/>
    <w:rsid w:val="0066236A"/>
    <w:rsid w:val="0066238F"/>
    <w:rsid w:val="006667C4"/>
    <w:rsid w:val="0066693C"/>
    <w:rsid w:val="00666F97"/>
    <w:rsid w:val="00670033"/>
    <w:rsid w:val="00670B3C"/>
    <w:rsid w:val="00670B67"/>
    <w:rsid w:val="006725DD"/>
    <w:rsid w:val="00672B75"/>
    <w:rsid w:val="00673003"/>
    <w:rsid w:val="00673B3E"/>
    <w:rsid w:val="006744A2"/>
    <w:rsid w:val="00675551"/>
    <w:rsid w:val="006762CB"/>
    <w:rsid w:val="00676E68"/>
    <w:rsid w:val="006773A7"/>
    <w:rsid w:val="00677407"/>
    <w:rsid w:val="00677EC3"/>
    <w:rsid w:val="006802D4"/>
    <w:rsid w:val="006813DB"/>
    <w:rsid w:val="00681B6F"/>
    <w:rsid w:val="00681C6F"/>
    <w:rsid w:val="00681DD7"/>
    <w:rsid w:val="006827F3"/>
    <w:rsid w:val="006827FD"/>
    <w:rsid w:val="00684C55"/>
    <w:rsid w:val="0068705B"/>
    <w:rsid w:val="00690361"/>
    <w:rsid w:val="00691334"/>
    <w:rsid w:val="00691F64"/>
    <w:rsid w:val="006943D5"/>
    <w:rsid w:val="00695C0E"/>
    <w:rsid w:val="00697C00"/>
    <w:rsid w:val="006A03FD"/>
    <w:rsid w:val="006A0612"/>
    <w:rsid w:val="006A0C0C"/>
    <w:rsid w:val="006A0C3B"/>
    <w:rsid w:val="006A2D27"/>
    <w:rsid w:val="006A2F6F"/>
    <w:rsid w:val="006A4DA9"/>
    <w:rsid w:val="006A58A4"/>
    <w:rsid w:val="006A6C18"/>
    <w:rsid w:val="006A7AAD"/>
    <w:rsid w:val="006B0BE7"/>
    <w:rsid w:val="006B0CB4"/>
    <w:rsid w:val="006B187D"/>
    <w:rsid w:val="006B1A1E"/>
    <w:rsid w:val="006B2493"/>
    <w:rsid w:val="006B2FC9"/>
    <w:rsid w:val="006B3180"/>
    <w:rsid w:val="006B3E19"/>
    <w:rsid w:val="006B4101"/>
    <w:rsid w:val="006B5A45"/>
    <w:rsid w:val="006B6ED0"/>
    <w:rsid w:val="006B7FFB"/>
    <w:rsid w:val="006C0F5D"/>
    <w:rsid w:val="006C1849"/>
    <w:rsid w:val="006C1C01"/>
    <w:rsid w:val="006C2047"/>
    <w:rsid w:val="006C42C7"/>
    <w:rsid w:val="006C4B03"/>
    <w:rsid w:val="006C50E6"/>
    <w:rsid w:val="006C6AEF"/>
    <w:rsid w:val="006C7F5D"/>
    <w:rsid w:val="006D0583"/>
    <w:rsid w:val="006D0B56"/>
    <w:rsid w:val="006D0D55"/>
    <w:rsid w:val="006D130A"/>
    <w:rsid w:val="006D2FED"/>
    <w:rsid w:val="006D4DAF"/>
    <w:rsid w:val="006D6000"/>
    <w:rsid w:val="006D67A2"/>
    <w:rsid w:val="006D67AE"/>
    <w:rsid w:val="006D738D"/>
    <w:rsid w:val="006E06E3"/>
    <w:rsid w:val="006E45DA"/>
    <w:rsid w:val="006E4751"/>
    <w:rsid w:val="006E4B03"/>
    <w:rsid w:val="006E4E35"/>
    <w:rsid w:val="006E5079"/>
    <w:rsid w:val="006E62D1"/>
    <w:rsid w:val="006E682B"/>
    <w:rsid w:val="006F23C9"/>
    <w:rsid w:val="006F3E25"/>
    <w:rsid w:val="006F5F14"/>
    <w:rsid w:val="006F7050"/>
    <w:rsid w:val="006F7930"/>
    <w:rsid w:val="006F7D40"/>
    <w:rsid w:val="00700216"/>
    <w:rsid w:val="0070060E"/>
    <w:rsid w:val="00703194"/>
    <w:rsid w:val="00703793"/>
    <w:rsid w:val="007038A3"/>
    <w:rsid w:val="007038B7"/>
    <w:rsid w:val="00703B26"/>
    <w:rsid w:val="00703B2F"/>
    <w:rsid w:val="007048FD"/>
    <w:rsid w:val="0070560A"/>
    <w:rsid w:val="007057AE"/>
    <w:rsid w:val="007064DE"/>
    <w:rsid w:val="0070656C"/>
    <w:rsid w:val="007071DF"/>
    <w:rsid w:val="00710200"/>
    <w:rsid w:val="0071022B"/>
    <w:rsid w:val="00712E9E"/>
    <w:rsid w:val="0071423B"/>
    <w:rsid w:val="00714E61"/>
    <w:rsid w:val="0072095A"/>
    <w:rsid w:val="007211F9"/>
    <w:rsid w:val="0072248C"/>
    <w:rsid w:val="007228F2"/>
    <w:rsid w:val="00722E22"/>
    <w:rsid w:val="00723613"/>
    <w:rsid w:val="00723CB8"/>
    <w:rsid w:val="00723D41"/>
    <w:rsid w:val="007257A7"/>
    <w:rsid w:val="00725E4B"/>
    <w:rsid w:val="00726FDE"/>
    <w:rsid w:val="0072744A"/>
    <w:rsid w:val="007277E5"/>
    <w:rsid w:val="00727DF9"/>
    <w:rsid w:val="007303A6"/>
    <w:rsid w:val="00731206"/>
    <w:rsid w:val="0073182C"/>
    <w:rsid w:val="007321FE"/>
    <w:rsid w:val="00733AC9"/>
    <w:rsid w:val="00734974"/>
    <w:rsid w:val="00734A15"/>
    <w:rsid w:val="00736471"/>
    <w:rsid w:val="00736D75"/>
    <w:rsid w:val="00737E0F"/>
    <w:rsid w:val="0074068F"/>
    <w:rsid w:val="00742127"/>
    <w:rsid w:val="007432CF"/>
    <w:rsid w:val="007448A6"/>
    <w:rsid w:val="00746F2A"/>
    <w:rsid w:val="00752B17"/>
    <w:rsid w:val="00754516"/>
    <w:rsid w:val="00754632"/>
    <w:rsid w:val="00755834"/>
    <w:rsid w:val="00755BA0"/>
    <w:rsid w:val="0075670A"/>
    <w:rsid w:val="00760726"/>
    <w:rsid w:val="007615C6"/>
    <w:rsid w:val="007617A6"/>
    <w:rsid w:val="00761C0D"/>
    <w:rsid w:val="00761C62"/>
    <w:rsid w:val="007624EE"/>
    <w:rsid w:val="007625E9"/>
    <w:rsid w:val="00763655"/>
    <w:rsid w:val="007642DB"/>
    <w:rsid w:val="00767001"/>
    <w:rsid w:val="0076721D"/>
    <w:rsid w:val="00767738"/>
    <w:rsid w:val="00770B85"/>
    <w:rsid w:val="00770E13"/>
    <w:rsid w:val="007715AC"/>
    <w:rsid w:val="0077189B"/>
    <w:rsid w:val="00772A07"/>
    <w:rsid w:val="00772E78"/>
    <w:rsid w:val="00773282"/>
    <w:rsid w:val="0077334B"/>
    <w:rsid w:val="00773E38"/>
    <w:rsid w:val="00774D66"/>
    <w:rsid w:val="0078236B"/>
    <w:rsid w:val="00782F41"/>
    <w:rsid w:val="00783CD0"/>
    <w:rsid w:val="007867DF"/>
    <w:rsid w:val="00787FC7"/>
    <w:rsid w:val="007904A6"/>
    <w:rsid w:val="00790EFE"/>
    <w:rsid w:val="00790FBF"/>
    <w:rsid w:val="00792144"/>
    <w:rsid w:val="00792293"/>
    <w:rsid w:val="00794BA3"/>
    <w:rsid w:val="0079569F"/>
    <w:rsid w:val="00796043"/>
    <w:rsid w:val="00796BA3"/>
    <w:rsid w:val="00796DBD"/>
    <w:rsid w:val="00797452"/>
    <w:rsid w:val="00797597"/>
    <w:rsid w:val="00797EF5"/>
    <w:rsid w:val="007A00F9"/>
    <w:rsid w:val="007A1377"/>
    <w:rsid w:val="007A1A82"/>
    <w:rsid w:val="007A2928"/>
    <w:rsid w:val="007A3D9D"/>
    <w:rsid w:val="007A4C81"/>
    <w:rsid w:val="007A5399"/>
    <w:rsid w:val="007A54F4"/>
    <w:rsid w:val="007A5FD9"/>
    <w:rsid w:val="007A61F7"/>
    <w:rsid w:val="007A6258"/>
    <w:rsid w:val="007A625F"/>
    <w:rsid w:val="007A6D3A"/>
    <w:rsid w:val="007A6DB4"/>
    <w:rsid w:val="007A70A5"/>
    <w:rsid w:val="007A79E7"/>
    <w:rsid w:val="007A7C84"/>
    <w:rsid w:val="007B0A17"/>
    <w:rsid w:val="007B0BEA"/>
    <w:rsid w:val="007B173C"/>
    <w:rsid w:val="007B2539"/>
    <w:rsid w:val="007B38F4"/>
    <w:rsid w:val="007B48AC"/>
    <w:rsid w:val="007B6D0B"/>
    <w:rsid w:val="007B71D7"/>
    <w:rsid w:val="007B7891"/>
    <w:rsid w:val="007B7A15"/>
    <w:rsid w:val="007C06C9"/>
    <w:rsid w:val="007C2856"/>
    <w:rsid w:val="007C32ED"/>
    <w:rsid w:val="007C4C19"/>
    <w:rsid w:val="007C50B6"/>
    <w:rsid w:val="007C55D4"/>
    <w:rsid w:val="007C597B"/>
    <w:rsid w:val="007C7ACC"/>
    <w:rsid w:val="007C7E02"/>
    <w:rsid w:val="007D2A43"/>
    <w:rsid w:val="007D2E32"/>
    <w:rsid w:val="007D44E6"/>
    <w:rsid w:val="007D5CDC"/>
    <w:rsid w:val="007D6435"/>
    <w:rsid w:val="007D6F4A"/>
    <w:rsid w:val="007E0026"/>
    <w:rsid w:val="007E0335"/>
    <w:rsid w:val="007E0EFC"/>
    <w:rsid w:val="007E3296"/>
    <w:rsid w:val="007E366B"/>
    <w:rsid w:val="007E5F4B"/>
    <w:rsid w:val="007E77FF"/>
    <w:rsid w:val="007E7C93"/>
    <w:rsid w:val="007F1AE0"/>
    <w:rsid w:val="007F2CE2"/>
    <w:rsid w:val="007F2FDD"/>
    <w:rsid w:val="007F3C75"/>
    <w:rsid w:val="007F5D9A"/>
    <w:rsid w:val="007F6250"/>
    <w:rsid w:val="007F6556"/>
    <w:rsid w:val="007F7867"/>
    <w:rsid w:val="007F7DE2"/>
    <w:rsid w:val="008013E5"/>
    <w:rsid w:val="00801A78"/>
    <w:rsid w:val="00802B3F"/>
    <w:rsid w:val="00802D6D"/>
    <w:rsid w:val="00803AEA"/>
    <w:rsid w:val="0080461A"/>
    <w:rsid w:val="00804841"/>
    <w:rsid w:val="00805145"/>
    <w:rsid w:val="00805C40"/>
    <w:rsid w:val="00807960"/>
    <w:rsid w:val="0081023A"/>
    <w:rsid w:val="0081027E"/>
    <w:rsid w:val="0081104E"/>
    <w:rsid w:val="0081210B"/>
    <w:rsid w:val="00813E63"/>
    <w:rsid w:val="008140FC"/>
    <w:rsid w:val="0081414C"/>
    <w:rsid w:val="00814F63"/>
    <w:rsid w:val="00816FB9"/>
    <w:rsid w:val="008173FA"/>
    <w:rsid w:val="00817491"/>
    <w:rsid w:val="00817D4E"/>
    <w:rsid w:val="008222EB"/>
    <w:rsid w:val="00822C5E"/>
    <w:rsid w:val="00823073"/>
    <w:rsid w:val="00823E00"/>
    <w:rsid w:val="00823E45"/>
    <w:rsid w:val="00824805"/>
    <w:rsid w:val="008253E7"/>
    <w:rsid w:val="00826ED9"/>
    <w:rsid w:val="00827A1D"/>
    <w:rsid w:val="00830439"/>
    <w:rsid w:val="008326EF"/>
    <w:rsid w:val="00832873"/>
    <w:rsid w:val="008341B5"/>
    <w:rsid w:val="0083456F"/>
    <w:rsid w:val="008358ED"/>
    <w:rsid w:val="00835B74"/>
    <w:rsid w:val="00836556"/>
    <w:rsid w:val="00837449"/>
    <w:rsid w:val="008379F5"/>
    <w:rsid w:val="008400FC"/>
    <w:rsid w:val="00841A75"/>
    <w:rsid w:val="00843424"/>
    <w:rsid w:val="008436C8"/>
    <w:rsid w:val="00843EC1"/>
    <w:rsid w:val="00844CCE"/>
    <w:rsid w:val="008455B3"/>
    <w:rsid w:val="008508CC"/>
    <w:rsid w:val="008508FA"/>
    <w:rsid w:val="00850A09"/>
    <w:rsid w:val="00851398"/>
    <w:rsid w:val="008518F4"/>
    <w:rsid w:val="00852E32"/>
    <w:rsid w:val="00852FDE"/>
    <w:rsid w:val="008537CD"/>
    <w:rsid w:val="0085445A"/>
    <w:rsid w:val="008556DC"/>
    <w:rsid w:val="00855A65"/>
    <w:rsid w:val="008564BC"/>
    <w:rsid w:val="00857095"/>
    <w:rsid w:val="0085768C"/>
    <w:rsid w:val="00860D0C"/>
    <w:rsid w:val="00860E7E"/>
    <w:rsid w:val="0086130C"/>
    <w:rsid w:val="00863274"/>
    <w:rsid w:val="00863A4A"/>
    <w:rsid w:val="0086480A"/>
    <w:rsid w:val="0086526E"/>
    <w:rsid w:val="008662CD"/>
    <w:rsid w:val="00867143"/>
    <w:rsid w:val="008671CC"/>
    <w:rsid w:val="00867633"/>
    <w:rsid w:val="00867E52"/>
    <w:rsid w:val="00870148"/>
    <w:rsid w:val="00870C26"/>
    <w:rsid w:val="008731F9"/>
    <w:rsid w:val="00873C8E"/>
    <w:rsid w:val="00874969"/>
    <w:rsid w:val="008750CB"/>
    <w:rsid w:val="00875169"/>
    <w:rsid w:val="008751B1"/>
    <w:rsid w:val="008754F9"/>
    <w:rsid w:val="0087623F"/>
    <w:rsid w:val="0087641A"/>
    <w:rsid w:val="008825A9"/>
    <w:rsid w:val="00882ADD"/>
    <w:rsid w:val="008837AB"/>
    <w:rsid w:val="00883D4D"/>
    <w:rsid w:val="00884C8F"/>
    <w:rsid w:val="00884E3E"/>
    <w:rsid w:val="00885C2D"/>
    <w:rsid w:val="00885FCC"/>
    <w:rsid w:val="0088622F"/>
    <w:rsid w:val="008874A7"/>
    <w:rsid w:val="00887797"/>
    <w:rsid w:val="00891E7E"/>
    <w:rsid w:val="008924A8"/>
    <w:rsid w:val="008927E4"/>
    <w:rsid w:val="00892E09"/>
    <w:rsid w:val="00895A70"/>
    <w:rsid w:val="0089659A"/>
    <w:rsid w:val="00897D7F"/>
    <w:rsid w:val="008A1442"/>
    <w:rsid w:val="008A2DE5"/>
    <w:rsid w:val="008A2F39"/>
    <w:rsid w:val="008A31D3"/>
    <w:rsid w:val="008A3B5D"/>
    <w:rsid w:val="008A3F52"/>
    <w:rsid w:val="008A4368"/>
    <w:rsid w:val="008A5471"/>
    <w:rsid w:val="008A599C"/>
    <w:rsid w:val="008A616B"/>
    <w:rsid w:val="008B10ED"/>
    <w:rsid w:val="008B2671"/>
    <w:rsid w:val="008B436C"/>
    <w:rsid w:val="008B4569"/>
    <w:rsid w:val="008B56C4"/>
    <w:rsid w:val="008B72BC"/>
    <w:rsid w:val="008C0947"/>
    <w:rsid w:val="008C19ED"/>
    <w:rsid w:val="008C313A"/>
    <w:rsid w:val="008C3560"/>
    <w:rsid w:val="008C3E88"/>
    <w:rsid w:val="008C61DA"/>
    <w:rsid w:val="008C6EA7"/>
    <w:rsid w:val="008C74D6"/>
    <w:rsid w:val="008C7BB0"/>
    <w:rsid w:val="008C7D96"/>
    <w:rsid w:val="008D03A1"/>
    <w:rsid w:val="008D0BB1"/>
    <w:rsid w:val="008D2BA6"/>
    <w:rsid w:val="008D4CEF"/>
    <w:rsid w:val="008D55F6"/>
    <w:rsid w:val="008D71FF"/>
    <w:rsid w:val="008E006B"/>
    <w:rsid w:val="008E14C6"/>
    <w:rsid w:val="008E3263"/>
    <w:rsid w:val="008E3487"/>
    <w:rsid w:val="008E36A0"/>
    <w:rsid w:val="008E5645"/>
    <w:rsid w:val="008E6252"/>
    <w:rsid w:val="008E7A4D"/>
    <w:rsid w:val="008F08EF"/>
    <w:rsid w:val="008F0CE3"/>
    <w:rsid w:val="008F13A2"/>
    <w:rsid w:val="008F2318"/>
    <w:rsid w:val="008F237F"/>
    <w:rsid w:val="008F2A97"/>
    <w:rsid w:val="008F4C0B"/>
    <w:rsid w:val="008F55FF"/>
    <w:rsid w:val="008F732A"/>
    <w:rsid w:val="008F749C"/>
    <w:rsid w:val="008F7604"/>
    <w:rsid w:val="008F78BD"/>
    <w:rsid w:val="00900414"/>
    <w:rsid w:val="00902095"/>
    <w:rsid w:val="009031A7"/>
    <w:rsid w:val="0090331B"/>
    <w:rsid w:val="00903569"/>
    <w:rsid w:val="00903A23"/>
    <w:rsid w:val="00904168"/>
    <w:rsid w:val="00904D29"/>
    <w:rsid w:val="009058AD"/>
    <w:rsid w:val="009059EE"/>
    <w:rsid w:val="00905EA7"/>
    <w:rsid w:val="009065F3"/>
    <w:rsid w:val="00907191"/>
    <w:rsid w:val="00912070"/>
    <w:rsid w:val="0091233F"/>
    <w:rsid w:val="009131BE"/>
    <w:rsid w:val="00914014"/>
    <w:rsid w:val="0091465F"/>
    <w:rsid w:val="009147A9"/>
    <w:rsid w:val="00915507"/>
    <w:rsid w:val="00915E78"/>
    <w:rsid w:val="009163F7"/>
    <w:rsid w:val="00917BF9"/>
    <w:rsid w:val="00921836"/>
    <w:rsid w:val="009221D0"/>
    <w:rsid w:val="00922437"/>
    <w:rsid w:val="00922CE7"/>
    <w:rsid w:val="00924D0A"/>
    <w:rsid w:val="00926A31"/>
    <w:rsid w:val="00927C2A"/>
    <w:rsid w:val="00930465"/>
    <w:rsid w:val="009319D4"/>
    <w:rsid w:val="00932329"/>
    <w:rsid w:val="0093442A"/>
    <w:rsid w:val="00934731"/>
    <w:rsid w:val="00934A22"/>
    <w:rsid w:val="00934A6E"/>
    <w:rsid w:val="00935160"/>
    <w:rsid w:val="00935830"/>
    <w:rsid w:val="009371DC"/>
    <w:rsid w:val="009402B2"/>
    <w:rsid w:val="009416C5"/>
    <w:rsid w:val="009417AB"/>
    <w:rsid w:val="00942D5F"/>
    <w:rsid w:val="00944738"/>
    <w:rsid w:val="009450BD"/>
    <w:rsid w:val="00950250"/>
    <w:rsid w:val="009523EF"/>
    <w:rsid w:val="00952F21"/>
    <w:rsid w:val="009541B2"/>
    <w:rsid w:val="00954A5C"/>
    <w:rsid w:val="00955A2F"/>
    <w:rsid w:val="00955FB9"/>
    <w:rsid w:val="00956295"/>
    <w:rsid w:val="009564AB"/>
    <w:rsid w:val="0095685E"/>
    <w:rsid w:val="009575D9"/>
    <w:rsid w:val="009600FD"/>
    <w:rsid w:val="00961758"/>
    <w:rsid w:val="0096312C"/>
    <w:rsid w:val="00963F8D"/>
    <w:rsid w:val="009646C2"/>
    <w:rsid w:val="00964B28"/>
    <w:rsid w:val="00964DBA"/>
    <w:rsid w:val="00966C7C"/>
    <w:rsid w:val="009675B8"/>
    <w:rsid w:val="009679E9"/>
    <w:rsid w:val="00971C04"/>
    <w:rsid w:val="00971DF7"/>
    <w:rsid w:val="0097221A"/>
    <w:rsid w:val="00972505"/>
    <w:rsid w:val="009725A3"/>
    <w:rsid w:val="00974BD0"/>
    <w:rsid w:val="00974EEC"/>
    <w:rsid w:val="009764FA"/>
    <w:rsid w:val="009807FC"/>
    <w:rsid w:val="009831E6"/>
    <w:rsid w:val="00984437"/>
    <w:rsid w:val="009852A5"/>
    <w:rsid w:val="009864F6"/>
    <w:rsid w:val="009870D9"/>
    <w:rsid w:val="009918DA"/>
    <w:rsid w:val="0099253A"/>
    <w:rsid w:val="00992653"/>
    <w:rsid w:val="0099312D"/>
    <w:rsid w:val="009955CD"/>
    <w:rsid w:val="00996D1C"/>
    <w:rsid w:val="009A0013"/>
    <w:rsid w:val="009A0DB2"/>
    <w:rsid w:val="009A25EB"/>
    <w:rsid w:val="009A260D"/>
    <w:rsid w:val="009A35AC"/>
    <w:rsid w:val="009A40AA"/>
    <w:rsid w:val="009A42A9"/>
    <w:rsid w:val="009A459E"/>
    <w:rsid w:val="009A49DF"/>
    <w:rsid w:val="009A7047"/>
    <w:rsid w:val="009A76C7"/>
    <w:rsid w:val="009B2612"/>
    <w:rsid w:val="009B30B7"/>
    <w:rsid w:val="009B4850"/>
    <w:rsid w:val="009B6DE9"/>
    <w:rsid w:val="009B79F6"/>
    <w:rsid w:val="009C1736"/>
    <w:rsid w:val="009C36A7"/>
    <w:rsid w:val="009C37DB"/>
    <w:rsid w:val="009C3F12"/>
    <w:rsid w:val="009C5416"/>
    <w:rsid w:val="009C5803"/>
    <w:rsid w:val="009C5BC2"/>
    <w:rsid w:val="009C6127"/>
    <w:rsid w:val="009C61BC"/>
    <w:rsid w:val="009C67EB"/>
    <w:rsid w:val="009D02DB"/>
    <w:rsid w:val="009D1503"/>
    <w:rsid w:val="009D1792"/>
    <w:rsid w:val="009D219B"/>
    <w:rsid w:val="009D3894"/>
    <w:rsid w:val="009D57A2"/>
    <w:rsid w:val="009D6C3F"/>
    <w:rsid w:val="009E05E6"/>
    <w:rsid w:val="009E1111"/>
    <w:rsid w:val="009E229E"/>
    <w:rsid w:val="009E59DD"/>
    <w:rsid w:val="009E6291"/>
    <w:rsid w:val="009F00DE"/>
    <w:rsid w:val="009F0684"/>
    <w:rsid w:val="009F06EC"/>
    <w:rsid w:val="009F43EC"/>
    <w:rsid w:val="009F4F16"/>
    <w:rsid w:val="009F79AD"/>
    <w:rsid w:val="00A00428"/>
    <w:rsid w:val="00A019C6"/>
    <w:rsid w:val="00A03B1C"/>
    <w:rsid w:val="00A06BFB"/>
    <w:rsid w:val="00A070A1"/>
    <w:rsid w:val="00A076F2"/>
    <w:rsid w:val="00A10F71"/>
    <w:rsid w:val="00A113AA"/>
    <w:rsid w:val="00A126F0"/>
    <w:rsid w:val="00A135C1"/>
    <w:rsid w:val="00A135E6"/>
    <w:rsid w:val="00A14A8A"/>
    <w:rsid w:val="00A14C29"/>
    <w:rsid w:val="00A160DA"/>
    <w:rsid w:val="00A173F5"/>
    <w:rsid w:val="00A17F55"/>
    <w:rsid w:val="00A20800"/>
    <w:rsid w:val="00A23523"/>
    <w:rsid w:val="00A249C2"/>
    <w:rsid w:val="00A25577"/>
    <w:rsid w:val="00A25625"/>
    <w:rsid w:val="00A25894"/>
    <w:rsid w:val="00A26366"/>
    <w:rsid w:val="00A27651"/>
    <w:rsid w:val="00A27C71"/>
    <w:rsid w:val="00A27D69"/>
    <w:rsid w:val="00A30923"/>
    <w:rsid w:val="00A31315"/>
    <w:rsid w:val="00A319A0"/>
    <w:rsid w:val="00A31BCB"/>
    <w:rsid w:val="00A32550"/>
    <w:rsid w:val="00A36A8A"/>
    <w:rsid w:val="00A373A1"/>
    <w:rsid w:val="00A4000B"/>
    <w:rsid w:val="00A40A5C"/>
    <w:rsid w:val="00A42B16"/>
    <w:rsid w:val="00A42C60"/>
    <w:rsid w:val="00A44490"/>
    <w:rsid w:val="00A451DF"/>
    <w:rsid w:val="00A45CF1"/>
    <w:rsid w:val="00A45F8D"/>
    <w:rsid w:val="00A46A02"/>
    <w:rsid w:val="00A50B73"/>
    <w:rsid w:val="00A53020"/>
    <w:rsid w:val="00A53FCC"/>
    <w:rsid w:val="00A558A3"/>
    <w:rsid w:val="00A5650F"/>
    <w:rsid w:val="00A56948"/>
    <w:rsid w:val="00A56F59"/>
    <w:rsid w:val="00A576C4"/>
    <w:rsid w:val="00A6099A"/>
    <w:rsid w:val="00A60A89"/>
    <w:rsid w:val="00A60F7D"/>
    <w:rsid w:val="00A62A5D"/>
    <w:rsid w:val="00A65600"/>
    <w:rsid w:val="00A70999"/>
    <w:rsid w:val="00A70D3A"/>
    <w:rsid w:val="00A72B70"/>
    <w:rsid w:val="00A75CF8"/>
    <w:rsid w:val="00A767E2"/>
    <w:rsid w:val="00A7713F"/>
    <w:rsid w:val="00A77158"/>
    <w:rsid w:val="00A776E9"/>
    <w:rsid w:val="00A808EE"/>
    <w:rsid w:val="00A80F85"/>
    <w:rsid w:val="00A82C1D"/>
    <w:rsid w:val="00A8319A"/>
    <w:rsid w:val="00A839AA"/>
    <w:rsid w:val="00A84CE7"/>
    <w:rsid w:val="00A84E78"/>
    <w:rsid w:val="00A863B2"/>
    <w:rsid w:val="00A864C1"/>
    <w:rsid w:val="00A86567"/>
    <w:rsid w:val="00A865B3"/>
    <w:rsid w:val="00A86846"/>
    <w:rsid w:val="00A90104"/>
    <w:rsid w:val="00A906F2"/>
    <w:rsid w:val="00A90888"/>
    <w:rsid w:val="00A91518"/>
    <w:rsid w:val="00A9202D"/>
    <w:rsid w:val="00A92AD5"/>
    <w:rsid w:val="00A9306B"/>
    <w:rsid w:val="00A94CFC"/>
    <w:rsid w:val="00A9681C"/>
    <w:rsid w:val="00A96D4F"/>
    <w:rsid w:val="00A97415"/>
    <w:rsid w:val="00A9785C"/>
    <w:rsid w:val="00AA2462"/>
    <w:rsid w:val="00AA307F"/>
    <w:rsid w:val="00AA3FEF"/>
    <w:rsid w:val="00AA5D0F"/>
    <w:rsid w:val="00AA7403"/>
    <w:rsid w:val="00AB051F"/>
    <w:rsid w:val="00AB0ADD"/>
    <w:rsid w:val="00AB215D"/>
    <w:rsid w:val="00AB308E"/>
    <w:rsid w:val="00AB5BB6"/>
    <w:rsid w:val="00AB5F8F"/>
    <w:rsid w:val="00AB769E"/>
    <w:rsid w:val="00AC1304"/>
    <w:rsid w:val="00AC1425"/>
    <w:rsid w:val="00AC1E8B"/>
    <w:rsid w:val="00AC3243"/>
    <w:rsid w:val="00AC324A"/>
    <w:rsid w:val="00AC389A"/>
    <w:rsid w:val="00AC44E5"/>
    <w:rsid w:val="00AC5691"/>
    <w:rsid w:val="00AC6DEF"/>
    <w:rsid w:val="00AC7879"/>
    <w:rsid w:val="00AD26DA"/>
    <w:rsid w:val="00AD3795"/>
    <w:rsid w:val="00AD4041"/>
    <w:rsid w:val="00AD471C"/>
    <w:rsid w:val="00AD5366"/>
    <w:rsid w:val="00AD6600"/>
    <w:rsid w:val="00AD6B6F"/>
    <w:rsid w:val="00AD7A5A"/>
    <w:rsid w:val="00AD7C14"/>
    <w:rsid w:val="00AE2F54"/>
    <w:rsid w:val="00AE3442"/>
    <w:rsid w:val="00AE37F8"/>
    <w:rsid w:val="00AE3A8C"/>
    <w:rsid w:val="00AE3BFF"/>
    <w:rsid w:val="00AE40FD"/>
    <w:rsid w:val="00AE4255"/>
    <w:rsid w:val="00AE5A0A"/>
    <w:rsid w:val="00AE5B8B"/>
    <w:rsid w:val="00AE75A7"/>
    <w:rsid w:val="00AE7E1A"/>
    <w:rsid w:val="00AF0D6F"/>
    <w:rsid w:val="00AF158D"/>
    <w:rsid w:val="00AF1BE2"/>
    <w:rsid w:val="00AF1EFE"/>
    <w:rsid w:val="00AF2EA5"/>
    <w:rsid w:val="00AF333C"/>
    <w:rsid w:val="00AF335D"/>
    <w:rsid w:val="00AF631F"/>
    <w:rsid w:val="00AF6395"/>
    <w:rsid w:val="00AF6AAD"/>
    <w:rsid w:val="00AF78C4"/>
    <w:rsid w:val="00B005DB"/>
    <w:rsid w:val="00B00BF3"/>
    <w:rsid w:val="00B016E4"/>
    <w:rsid w:val="00B01E43"/>
    <w:rsid w:val="00B02B83"/>
    <w:rsid w:val="00B02F6B"/>
    <w:rsid w:val="00B040E6"/>
    <w:rsid w:val="00B05307"/>
    <w:rsid w:val="00B0597A"/>
    <w:rsid w:val="00B06568"/>
    <w:rsid w:val="00B0659E"/>
    <w:rsid w:val="00B068A1"/>
    <w:rsid w:val="00B105AE"/>
    <w:rsid w:val="00B10EFF"/>
    <w:rsid w:val="00B11330"/>
    <w:rsid w:val="00B12A47"/>
    <w:rsid w:val="00B146B3"/>
    <w:rsid w:val="00B15CDD"/>
    <w:rsid w:val="00B1683F"/>
    <w:rsid w:val="00B16A64"/>
    <w:rsid w:val="00B20472"/>
    <w:rsid w:val="00B20B50"/>
    <w:rsid w:val="00B20E71"/>
    <w:rsid w:val="00B239E2"/>
    <w:rsid w:val="00B244CF"/>
    <w:rsid w:val="00B24A82"/>
    <w:rsid w:val="00B25547"/>
    <w:rsid w:val="00B258E6"/>
    <w:rsid w:val="00B274F6"/>
    <w:rsid w:val="00B301F2"/>
    <w:rsid w:val="00B31876"/>
    <w:rsid w:val="00B31F83"/>
    <w:rsid w:val="00B33440"/>
    <w:rsid w:val="00B33F8F"/>
    <w:rsid w:val="00B340E5"/>
    <w:rsid w:val="00B34A9F"/>
    <w:rsid w:val="00B3502F"/>
    <w:rsid w:val="00B365B5"/>
    <w:rsid w:val="00B37702"/>
    <w:rsid w:val="00B3796F"/>
    <w:rsid w:val="00B406D8"/>
    <w:rsid w:val="00B41993"/>
    <w:rsid w:val="00B41D0B"/>
    <w:rsid w:val="00B4258B"/>
    <w:rsid w:val="00B4406A"/>
    <w:rsid w:val="00B44705"/>
    <w:rsid w:val="00B452EA"/>
    <w:rsid w:val="00B479B8"/>
    <w:rsid w:val="00B500EC"/>
    <w:rsid w:val="00B5197E"/>
    <w:rsid w:val="00B519CA"/>
    <w:rsid w:val="00B52D51"/>
    <w:rsid w:val="00B542CD"/>
    <w:rsid w:val="00B54F10"/>
    <w:rsid w:val="00B556EB"/>
    <w:rsid w:val="00B558EC"/>
    <w:rsid w:val="00B576A7"/>
    <w:rsid w:val="00B610FE"/>
    <w:rsid w:val="00B6556A"/>
    <w:rsid w:val="00B662F8"/>
    <w:rsid w:val="00B66DE9"/>
    <w:rsid w:val="00B67119"/>
    <w:rsid w:val="00B7002F"/>
    <w:rsid w:val="00B7047C"/>
    <w:rsid w:val="00B72338"/>
    <w:rsid w:val="00B7479C"/>
    <w:rsid w:val="00B75133"/>
    <w:rsid w:val="00B7523C"/>
    <w:rsid w:val="00B75A55"/>
    <w:rsid w:val="00B76403"/>
    <w:rsid w:val="00B76497"/>
    <w:rsid w:val="00B765E3"/>
    <w:rsid w:val="00B76C15"/>
    <w:rsid w:val="00B77034"/>
    <w:rsid w:val="00B77CDE"/>
    <w:rsid w:val="00B80784"/>
    <w:rsid w:val="00B822FA"/>
    <w:rsid w:val="00B838FF"/>
    <w:rsid w:val="00B8398F"/>
    <w:rsid w:val="00B83C2A"/>
    <w:rsid w:val="00B847D5"/>
    <w:rsid w:val="00B870EF"/>
    <w:rsid w:val="00B87E20"/>
    <w:rsid w:val="00B92CF2"/>
    <w:rsid w:val="00B92FD8"/>
    <w:rsid w:val="00B930FE"/>
    <w:rsid w:val="00B931B4"/>
    <w:rsid w:val="00B93F34"/>
    <w:rsid w:val="00B95697"/>
    <w:rsid w:val="00B96E71"/>
    <w:rsid w:val="00BA003E"/>
    <w:rsid w:val="00BA0D96"/>
    <w:rsid w:val="00BA21C0"/>
    <w:rsid w:val="00BA3147"/>
    <w:rsid w:val="00BA3AB5"/>
    <w:rsid w:val="00BA4E4F"/>
    <w:rsid w:val="00BB0D13"/>
    <w:rsid w:val="00BB0DA9"/>
    <w:rsid w:val="00BB2379"/>
    <w:rsid w:val="00BB4EE6"/>
    <w:rsid w:val="00BB7A82"/>
    <w:rsid w:val="00BC0680"/>
    <w:rsid w:val="00BC0A79"/>
    <w:rsid w:val="00BC231F"/>
    <w:rsid w:val="00BC2D1F"/>
    <w:rsid w:val="00BC3DB8"/>
    <w:rsid w:val="00BC4E6F"/>
    <w:rsid w:val="00BC4E9A"/>
    <w:rsid w:val="00BC6168"/>
    <w:rsid w:val="00BC6230"/>
    <w:rsid w:val="00BC6F9B"/>
    <w:rsid w:val="00BC75FB"/>
    <w:rsid w:val="00BC7B47"/>
    <w:rsid w:val="00BD0926"/>
    <w:rsid w:val="00BD10EA"/>
    <w:rsid w:val="00BD1DEA"/>
    <w:rsid w:val="00BD459C"/>
    <w:rsid w:val="00BD5103"/>
    <w:rsid w:val="00BD71A5"/>
    <w:rsid w:val="00BD7BFA"/>
    <w:rsid w:val="00BE10CA"/>
    <w:rsid w:val="00BE287D"/>
    <w:rsid w:val="00BE3EC8"/>
    <w:rsid w:val="00BE4306"/>
    <w:rsid w:val="00BE55CB"/>
    <w:rsid w:val="00BE61AE"/>
    <w:rsid w:val="00BE710E"/>
    <w:rsid w:val="00BF1DF6"/>
    <w:rsid w:val="00BF3179"/>
    <w:rsid w:val="00BF3A1A"/>
    <w:rsid w:val="00BF3FEF"/>
    <w:rsid w:val="00BF43BD"/>
    <w:rsid w:val="00BF4B5D"/>
    <w:rsid w:val="00BF4D10"/>
    <w:rsid w:val="00BF5589"/>
    <w:rsid w:val="00BF60F6"/>
    <w:rsid w:val="00C0023C"/>
    <w:rsid w:val="00C00783"/>
    <w:rsid w:val="00C02688"/>
    <w:rsid w:val="00C068F4"/>
    <w:rsid w:val="00C06CBD"/>
    <w:rsid w:val="00C07427"/>
    <w:rsid w:val="00C07A1A"/>
    <w:rsid w:val="00C121F1"/>
    <w:rsid w:val="00C130DD"/>
    <w:rsid w:val="00C1493A"/>
    <w:rsid w:val="00C15909"/>
    <w:rsid w:val="00C15C26"/>
    <w:rsid w:val="00C16FE5"/>
    <w:rsid w:val="00C17177"/>
    <w:rsid w:val="00C17314"/>
    <w:rsid w:val="00C17E19"/>
    <w:rsid w:val="00C2088E"/>
    <w:rsid w:val="00C22232"/>
    <w:rsid w:val="00C22C60"/>
    <w:rsid w:val="00C252AF"/>
    <w:rsid w:val="00C26E18"/>
    <w:rsid w:val="00C27FEA"/>
    <w:rsid w:val="00C3064D"/>
    <w:rsid w:val="00C30E98"/>
    <w:rsid w:val="00C317FD"/>
    <w:rsid w:val="00C344BB"/>
    <w:rsid w:val="00C347F9"/>
    <w:rsid w:val="00C36538"/>
    <w:rsid w:val="00C3712E"/>
    <w:rsid w:val="00C3789A"/>
    <w:rsid w:val="00C402CB"/>
    <w:rsid w:val="00C42A12"/>
    <w:rsid w:val="00C4572B"/>
    <w:rsid w:val="00C467B8"/>
    <w:rsid w:val="00C5039C"/>
    <w:rsid w:val="00C51B87"/>
    <w:rsid w:val="00C51ED9"/>
    <w:rsid w:val="00C52EC5"/>
    <w:rsid w:val="00C5370D"/>
    <w:rsid w:val="00C538D4"/>
    <w:rsid w:val="00C54C1F"/>
    <w:rsid w:val="00C56CB7"/>
    <w:rsid w:val="00C64CD6"/>
    <w:rsid w:val="00C64CEF"/>
    <w:rsid w:val="00C64F88"/>
    <w:rsid w:val="00C64FEF"/>
    <w:rsid w:val="00C701B1"/>
    <w:rsid w:val="00C711E0"/>
    <w:rsid w:val="00C71345"/>
    <w:rsid w:val="00C72BE7"/>
    <w:rsid w:val="00C73FF1"/>
    <w:rsid w:val="00C7615C"/>
    <w:rsid w:val="00C81736"/>
    <w:rsid w:val="00C82F5C"/>
    <w:rsid w:val="00C84B95"/>
    <w:rsid w:val="00C85DDE"/>
    <w:rsid w:val="00C85FA3"/>
    <w:rsid w:val="00C866BF"/>
    <w:rsid w:val="00C87562"/>
    <w:rsid w:val="00C93181"/>
    <w:rsid w:val="00C93D0C"/>
    <w:rsid w:val="00C9612D"/>
    <w:rsid w:val="00C97A16"/>
    <w:rsid w:val="00C97F81"/>
    <w:rsid w:val="00CA10D3"/>
    <w:rsid w:val="00CA1D0D"/>
    <w:rsid w:val="00CA2320"/>
    <w:rsid w:val="00CA2A76"/>
    <w:rsid w:val="00CA365B"/>
    <w:rsid w:val="00CA3939"/>
    <w:rsid w:val="00CA4A6E"/>
    <w:rsid w:val="00CA4E72"/>
    <w:rsid w:val="00CA51C3"/>
    <w:rsid w:val="00CA5664"/>
    <w:rsid w:val="00CA6EC3"/>
    <w:rsid w:val="00CA6F7D"/>
    <w:rsid w:val="00CA776E"/>
    <w:rsid w:val="00CA7824"/>
    <w:rsid w:val="00CA7EFA"/>
    <w:rsid w:val="00CB2887"/>
    <w:rsid w:val="00CB2C40"/>
    <w:rsid w:val="00CB3539"/>
    <w:rsid w:val="00CB4ACE"/>
    <w:rsid w:val="00CB5699"/>
    <w:rsid w:val="00CC08F0"/>
    <w:rsid w:val="00CC173F"/>
    <w:rsid w:val="00CC2FEE"/>
    <w:rsid w:val="00CC3457"/>
    <w:rsid w:val="00CC4ADC"/>
    <w:rsid w:val="00CC5281"/>
    <w:rsid w:val="00CC55B3"/>
    <w:rsid w:val="00CC7B7F"/>
    <w:rsid w:val="00CD0BFA"/>
    <w:rsid w:val="00CD4958"/>
    <w:rsid w:val="00CD49F7"/>
    <w:rsid w:val="00CD57BE"/>
    <w:rsid w:val="00CD65D7"/>
    <w:rsid w:val="00CE0E62"/>
    <w:rsid w:val="00CE2107"/>
    <w:rsid w:val="00CE2B2F"/>
    <w:rsid w:val="00CE3101"/>
    <w:rsid w:val="00CE3E54"/>
    <w:rsid w:val="00CE4B85"/>
    <w:rsid w:val="00CE57A4"/>
    <w:rsid w:val="00CE6977"/>
    <w:rsid w:val="00CE78ED"/>
    <w:rsid w:val="00CF0556"/>
    <w:rsid w:val="00CF11BD"/>
    <w:rsid w:val="00CF1761"/>
    <w:rsid w:val="00CF1E34"/>
    <w:rsid w:val="00CF2BC0"/>
    <w:rsid w:val="00CF5F94"/>
    <w:rsid w:val="00CF6753"/>
    <w:rsid w:val="00CF67F9"/>
    <w:rsid w:val="00CF71A0"/>
    <w:rsid w:val="00CF7679"/>
    <w:rsid w:val="00D0196C"/>
    <w:rsid w:val="00D01D51"/>
    <w:rsid w:val="00D02046"/>
    <w:rsid w:val="00D039EE"/>
    <w:rsid w:val="00D040ED"/>
    <w:rsid w:val="00D05FBA"/>
    <w:rsid w:val="00D06112"/>
    <w:rsid w:val="00D11BF8"/>
    <w:rsid w:val="00D127CF"/>
    <w:rsid w:val="00D128D1"/>
    <w:rsid w:val="00D136DE"/>
    <w:rsid w:val="00D13CF6"/>
    <w:rsid w:val="00D1424D"/>
    <w:rsid w:val="00D1658C"/>
    <w:rsid w:val="00D17F0C"/>
    <w:rsid w:val="00D202F8"/>
    <w:rsid w:val="00D225CD"/>
    <w:rsid w:val="00D2524B"/>
    <w:rsid w:val="00D25538"/>
    <w:rsid w:val="00D270D6"/>
    <w:rsid w:val="00D306D1"/>
    <w:rsid w:val="00D31A81"/>
    <w:rsid w:val="00D33D5B"/>
    <w:rsid w:val="00D34297"/>
    <w:rsid w:val="00D35B3D"/>
    <w:rsid w:val="00D37415"/>
    <w:rsid w:val="00D375A9"/>
    <w:rsid w:val="00D37C19"/>
    <w:rsid w:val="00D40018"/>
    <w:rsid w:val="00D4194C"/>
    <w:rsid w:val="00D4205C"/>
    <w:rsid w:val="00D440FF"/>
    <w:rsid w:val="00D455F5"/>
    <w:rsid w:val="00D4585D"/>
    <w:rsid w:val="00D503EC"/>
    <w:rsid w:val="00D534DA"/>
    <w:rsid w:val="00D54BF8"/>
    <w:rsid w:val="00D556F1"/>
    <w:rsid w:val="00D5587C"/>
    <w:rsid w:val="00D5611C"/>
    <w:rsid w:val="00D5623E"/>
    <w:rsid w:val="00D57276"/>
    <w:rsid w:val="00D57490"/>
    <w:rsid w:val="00D578A1"/>
    <w:rsid w:val="00D60495"/>
    <w:rsid w:val="00D6076D"/>
    <w:rsid w:val="00D608F5"/>
    <w:rsid w:val="00D61151"/>
    <w:rsid w:val="00D61493"/>
    <w:rsid w:val="00D62A51"/>
    <w:rsid w:val="00D6415B"/>
    <w:rsid w:val="00D642FA"/>
    <w:rsid w:val="00D6506A"/>
    <w:rsid w:val="00D65BD1"/>
    <w:rsid w:val="00D65CDA"/>
    <w:rsid w:val="00D66336"/>
    <w:rsid w:val="00D66C31"/>
    <w:rsid w:val="00D67296"/>
    <w:rsid w:val="00D71FD3"/>
    <w:rsid w:val="00D72D2A"/>
    <w:rsid w:val="00D7326A"/>
    <w:rsid w:val="00D74C31"/>
    <w:rsid w:val="00D757B7"/>
    <w:rsid w:val="00D76C01"/>
    <w:rsid w:val="00D76F18"/>
    <w:rsid w:val="00D775C2"/>
    <w:rsid w:val="00D8116B"/>
    <w:rsid w:val="00D8191E"/>
    <w:rsid w:val="00D82CDA"/>
    <w:rsid w:val="00D83413"/>
    <w:rsid w:val="00D851C4"/>
    <w:rsid w:val="00D87281"/>
    <w:rsid w:val="00D87BC2"/>
    <w:rsid w:val="00D91198"/>
    <w:rsid w:val="00D921D4"/>
    <w:rsid w:val="00D9327C"/>
    <w:rsid w:val="00D95442"/>
    <w:rsid w:val="00D95559"/>
    <w:rsid w:val="00D96672"/>
    <w:rsid w:val="00D967CD"/>
    <w:rsid w:val="00DA200A"/>
    <w:rsid w:val="00DA25D4"/>
    <w:rsid w:val="00DA395D"/>
    <w:rsid w:val="00DA3987"/>
    <w:rsid w:val="00DA4459"/>
    <w:rsid w:val="00DA52B7"/>
    <w:rsid w:val="00DA57CA"/>
    <w:rsid w:val="00DA582D"/>
    <w:rsid w:val="00DA5882"/>
    <w:rsid w:val="00DA68A6"/>
    <w:rsid w:val="00DA6F7B"/>
    <w:rsid w:val="00DA6FFC"/>
    <w:rsid w:val="00DA7122"/>
    <w:rsid w:val="00DA7585"/>
    <w:rsid w:val="00DB10E9"/>
    <w:rsid w:val="00DB15C4"/>
    <w:rsid w:val="00DB314C"/>
    <w:rsid w:val="00DB496D"/>
    <w:rsid w:val="00DB5A3C"/>
    <w:rsid w:val="00DB75E4"/>
    <w:rsid w:val="00DC04D6"/>
    <w:rsid w:val="00DC15B5"/>
    <w:rsid w:val="00DC1C2C"/>
    <w:rsid w:val="00DC3CE1"/>
    <w:rsid w:val="00DC405A"/>
    <w:rsid w:val="00DC422C"/>
    <w:rsid w:val="00DC6F09"/>
    <w:rsid w:val="00DC71E4"/>
    <w:rsid w:val="00DC750D"/>
    <w:rsid w:val="00DC7C56"/>
    <w:rsid w:val="00DD02C1"/>
    <w:rsid w:val="00DD0913"/>
    <w:rsid w:val="00DD09CB"/>
    <w:rsid w:val="00DD1AFD"/>
    <w:rsid w:val="00DD27FD"/>
    <w:rsid w:val="00DD3677"/>
    <w:rsid w:val="00DD36BE"/>
    <w:rsid w:val="00DD4082"/>
    <w:rsid w:val="00DD4DDF"/>
    <w:rsid w:val="00DD58F6"/>
    <w:rsid w:val="00DE0818"/>
    <w:rsid w:val="00DE104D"/>
    <w:rsid w:val="00DE1D4E"/>
    <w:rsid w:val="00DE228B"/>
    <w:rsid w:val="00DE2434"/>
    <w:rsid w:val="00DE35D4"/>
    <w:rsid w:val="00DE36F3"/>
    <w:rsid w:val="00DE3A2A"/>
    <w:rsid w:val="00DE3EBB"/>
    <w:rsid w:val="00DE45DD"/>
    <w:rsid w:val="00DE5CC3"/>
    <w:rsid w:val="00DF0438"/>
    <w:rsid w:val="00DF0639"/>
    <w:rsid w:val="00DF1782"/>
    <w:rsid w:val="00DF34C3"/>
    <w:rsid w:val="00DF3BB3"/>
    <w:rsid w:val="00DF3DC6"/>
    <w:rsid w:val="00DF4000"/>
    <w:rsid w:val="00DF4F81"/>
    <w:rsid w:val="00DF6BF1"/>
    <w:rsid w:val="00DF6F45"/>
    <w:rsid w:val="00DF6F56"/>
    <w:rsid w:val="00DF7BCF"/>
    <w:rsid w:val="00E018A3"/>
    <w:rsid w:val="00E02714"/>
    <w:rsid w:val="00E02AB1"/>
    <w:rsid w:val="00E04B8F"/>
    <w:rsid w:val="00E04E80"/>
    <w:rsid w:val="00E0521C"/>
    <w:rsid w:val="00E053B4"/>
    <w:rsid w:val="00E05B26"/>
    <w:rsid w:val="00E1086E"/>
    <w:rsid w:val="00E1198D"/>
    <w:rsid w:val="00E11EA3"/>
    <w:rsid w:val="00E142A9"/>
    <w:rsid w:val="00E1452C"/>
    <w:rsid w:val="00E14876"/>
    <w:rsid w:val="00E15392"/>
    <w:rsid w:val="00E15AAF"/>
    <w:rsid w:val="00E16295"/>
    <w:rsid w:val="00E16785"/>
    <w:rsid w:val="00E16C6C"/>
    <w:rsid w:val="00E2016F"/>
    <w:rsid w:val="00E212CE"/>
    <w:rsid w:val="00E21BC6"/>
    <w:rsid w:val="00E21EEF"/>
    <w:rsid w:val="00E22020"/>
    <w:rsid w:val="00E2293E"/>
    <w:rsid w:val="00E25239"/>
    <w:rsid w:val="00E264AF"/>
    <w:rsid w:val="00E267EA"/>
    <w:rsid w:val="00E26811"/>
    <w:rsid w:val="00E27B89"/>
    <w:rsid w:val="00E309E1"/>
    <w:rsid w:val="00E31E78"/>
    <w:rsid w:val="00E33019"/>
    <w:rsid w:val="00E3358C"/>
    <w:rsid w:val="00E33B2A"/>
    <w:rsid w:val="00E33C21"/>
    <w:rsid w:val="00E344C6"/>
    <w:rsid w:val="00E41DCF"/>
    <w:rsid w:val="00E4206B"/>
    <w:rsid w:val="00E42C23"/>
    <w:rsid w:val="00E43E84"/>
    <w:rsid w:val="00E44F28"/>
    <w:rsid w:val="00E4570F"/>
    <w:rsid w:val="00E472FC"/>
    <w:rsid w:val="00E47D14"/>
    <w:rsid w:val="00E50381"/>
    <w:rsid w:val="00E5075F"/>
    <w:rsid w:val="00E525F9"/>
    <w:rsid w:val="00E52DDB"/>
    <w:rsid w:val="00E53364"/>
    <w:rsid w:val="00E539E5"/>
    <w:rsid w:val="00E54500"/>
    <w:rsid w:val="00E572A2"/>
    <w:rsid w:val="00E5768D"/>
    <w:rsid w:val="00E576CB"/>
    <w:rsid w:val="00E62E10"/>
    <w:rsid w:val="00E63D20"/>
    <w:rsid w:val="00E6429E"/>
    <w:rsid w:val="00E65C56"/>
    <w:rsid w:val="00E67716"/>
    <w:rsid w:val="00E7123A"/>
    <w:rsid w:val="00E721F9"/>
    <w:rsid w:val="00E8192B"/>
    <w:rsid w:val="00E8744D"/>
    <w:rsid w:val="00E9106B"/>
    <w:rsid w:val="00E91831"/>
    <w:rsid w:val="00E9277B"/>
    <w:rsid w:val="00E93A0C"/>
    <w:rsid w:val="00E95DD7"/>
    <w:rsid w:val="00EA11C2"/>
    <w:rsid w:val="00EA195C"/>
    <w:rsid w:val="00EA29F2"/>
    <w:rsid w:val="00EA505A"/>
    <w:rsid w:val="00EA51DF"/>
    <w:rsid w:val="00EB3D70"/>
    <w:rsid w:val="00EB425A"/>
    <w:rsid w:val="00EB7B9E"/>
    <w:rsid w:val="00EC10F9"/>
    <w:rsid w:val="00EC1EFB"/>
    <w:rsid w:val="00EC2F7A"/>
    <w:rsid w:val="00EC3556"/>
    <w:rsid w:val="00EC492D"/>
    <w:rsid w:val="00EC4F7E"/>
    <w:rsid w:val="00EC4F80"/>
    <w:rsid w:val="00EC565C"/>
    <w:rsid w:val="00EC56B7"/>
    <w:rsid w:val="00ED0335"/>
    <w:rsid w:val="00ED07E3"/>
    <w:rsid w:val="00ED08EC"/>
    <w:rsid w:val="00ED0A40"/>
    <w:rsid w:val="00ED12B5"/>
    <w:rsid w:val="00ED1C56"/>
    <w:rsid w:val="00ED298D"/>
    <w:rsid w:val="00ED36F7"/>
    <w:rsid w:val="00ED48A5"/>
    <w:rsid w:val="00ED52E8"/>
    <w:rsid w:val="00ED6A44"/>
    <w:rsid w:val="00EE131F"/>
    <w:rsid w:val="00EE1F3E"/>
    <w:rsid w:val="00EE22ED"/>
    <w:rsid w:val="00EE2505"/>
    <w:rsid w:val="00EE27BB"/>
    <w:rsid w:val="00EE28E8"/>
    <w:rsid w:val="00EE36FA"/>
    <w:rsid w:val="00EE5521"/>
    <w:rsid w:val="00EE5DC7"/>
    <w:rsid w:val="00EE6CEE"/>
    <w:rsid w:val="00EE73C3"/>
    <w:rsid w:val="00EE775E"/>
    <w:rsid w:val="00EE7D3A"/>
    <w:rsid w:val="00EF09D5"/>
    <w:rsid w:val="00EF1886"/>
    <w:rsid w:val="00EF1F62"/>
    <w:rsid w:val="00EF23FA"/>
    <w:rsid w:val="00EF4C87"/>
    <w:rsid w:val="00EF57D4"/>
    <w:rsid w:val="00EF5CF8"/>
    <w:rsid w:val="00EF7319"/>
    <w:rsid w:val="00F003EC"/>
    <w:rsid w:val="00F01C3E"/>
    <w:rsid w:val="00F024FB"/>
    <w:rsid w:val="00F02B61"/>
    <w:rsid w:val="00F0351F"/>
    <w:rsid w:val="00F03DF3"/>
    <w:rsid w:val="00F06A1E"/>
    <w:rsid w:val="00F10F96"/>
    <w:rsid w:val="00F11007"/>
    <w:rsid w:val="00F12C18"/>
    <w:rsid w:val="00F1321D"/>
    <w:rsid w:val="00F138C2"/>
    <w:rsid w:val="00F1408E"/>
    <w:rsid w:val="00F14CEA"/>
    <w:rsid w:val="00F14EEE"/>
    <w:rsid w:val="00F179C1"/>
    <w:rsid w:val="00F21346"/>
    <w:rsid w:val="00F2252F"/>
    <w:rsid w:val="00F24F7C"/>
    <w:rsid w:val="00F255EE"/>
    <w:rsid w:val="00F273A2"/>
    <w:rsid w:val="00F276BB"/>
    <w:rsid w:val="00F277D7"/>
    <w:rsid w:val="00F3037F"/>
    <w:rsid w:val="00F3210A"/>
    <w:rsid w:val="00F32280"/>
    <w:rsid w:val="00F34142"/>
    <w:rsid w:val="00F35C95"/>
    <w:rsid w:val="00F36944"/>
    <w:rsid w:val="00F36A09"/>
    <w:rsid w:val="00F37080"/>
    <w:rsid w:val="00F410DF"/>
    <w:rsid w:val="00F41234"/>
    <w:rsid w:val="00F42469"/>
    <w:rsid w:val="00F43CA2"/>
    <w:rsid w:val="00F44AFD"/>
    <w:rsid w:val="00F452D2"/>
    <w:rsid w:val="00F47FFE"/>
    <w:rsid w:val="00F50CF5"/>
    <w:rsid w:val="00F52C4E"/>
    <w:rsid w:val="00F54284"/>
    <w:rsid w:val="00F5522D"/>
    <w:rsid w:val="00F55734"/>
    <w:rsid w:val="00F607AD"/>
    <w:rsid w:val="00F60BB5"/>
    <w:rsid w:val="00F61877"/>
    <w:rsid w:val="00F6321B"/>
    <w:rsid w:val="00F655FD"/>
    <w:rsid w:val="00F65840"/>
    <w:rsid w:val="00F658A1"/>
    <w:rsid w:val="00F6797D"/>
    <w:rsid w:val="00F7300F"/>
    <w:rsid w:val="00F76697"/>
    <w:rsid w:val="00F76F22"/>
    <w:rsid w:val="00F777B5"/>
    <w:rsid w:val="00F80405"/>
    <w:rsid w:val="00F804DF"/>
    <w:rsid w:val="00F80A03"/>
    <w:rsid w:val="00F8253A"/>
    <w:rsid w:val="00F82882"/>
    <w:rsid w:val="00F834AD"/>
    <w:rsid w:val="00F83B22"/>
    <w:rsid w:val="00F84034"/>
    <w:rsid w:val="00F84577"/>
    <w:rsid w:val="00F847D9"/>
    <w:rsid w:val="00F848DD"/>
    <w:rsid w:val="00F920C3"/>
    <w:rsid w:val="00F925C6"/>
    <w:rsid w:val="00F9268F"/>
    <w:rsid w:val="00F92903"/>
    <w:rsid w:val="00F92BB2"/>
    <w:rsid w:val="00F9318A"/>
    <w:rsid w:val="00F932FE"/>
    <w:rsid w:val="00F93687"/>
    <w:rsid w:val="00F93FF4"/>
    <w:rsid w:val="00F94444"/>
    <w:rsid w:val="00F944ED"/>
    <w:rsid w:val="00F95450"/>
    <w:rsid w:val="00F971AE"/>
    <w:rsid w:val="00F979A6"/>
    <w:rsid w:val="00FA16B6"/>
    <w:rsid w:val="00FA677C"/>
    <w:rsid w:val="00FA7679"/>
    <w:rsid w:val="00FB1BC9"/>
    <w:rsid w:val="00FB27E9"/>
    <w:rsid w:val="00FB2B4E"/>
    <w:rsid w:val="00FB4056"/>
    <w:rsid w:val="00FB43E9"/>
    <w:rsid w:val="00FB4864"/>
    <w:rsid w:val="00FB4BD7"/>
    <w:rsid w:val="00FB4C6C"/>
    <w:rsid w:val="00FB4DB6"/>
    <w:rsid w:val="00FB673D"/>
    <w:rsid w:val="00FB78E5"/>
    <w:rsid w:val="00FC0B83"/>
    <w:rsid w:val="00FC1AFC"/>
    <w:rsid w:val="00FC30CD"/>
    <w:rsid w:val="00FC463E"/>
    <w:rsid w:val="00FC4EC0"/>
    <w:rsid w:val="00FC53C0"/>
    <w:rsid w:val="00FC5A72"/>
    <w:rsid w:val="00FC62D4"/>
    <w:rsid w:val="00FC6D78"/>
    <w:rsid w:val="00FC761E"/>
    <w:rsid w:val="00FC7874"/>
    <w:rsid w:val="00FD1465"/>
    <w:rsid w:val="00FD213F"/>
    <w:rsid w:val="00FD27A7"/>
    <w:rsid w:val="00FD33C6"/>
    <w:rsid w:val="00FD3A5F"/>
    <w:rsid w:val="00FD3E40"/>
    <w:rsid w:val="00FD4C02"/>
    <w:rsid w:val="00FD507B"/>
    <w:rsid w:val="00FD5C8B"/>
    <w:rsid w:val="00FD5F3A"/>
    <w:rsid w:val="00FE25C7"/>
    <w:rsid w:val="00FE466E"/>
    <w:rsid w:val="00FF1F93"/>
    <w:rsid w:val="00FF2E44"/>
    <w:rsid w:val="00FF47B1"/>
    <w:rsid w:val="00FF4C7F"/>
    <w:rsid w:val="00FF4EED"/>
    <w:rsid w:val="00FF5119"/>
    <w:rsid w:val="00FF7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B0D1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B0D13"/>
    <w:pPr>
      <w:ind w:left="720"/>
      <w:contextualSpacing/>
    </w:pPr>
  </w:style>
  <w:style w:type="paragraph" w:styleId="a5">
    <w:name w:val="No Spacing"/>
    <w:basedOn w:val="a"/>
    <w:uiPriority w:val="1"/>
    <w:qFormat/>
    <w:rsid w:val="00BB0D13"/>
    <w:pPr>
      <w:spacing w:before="100" w:beforeAutospacing="1" w:after="100" w:afterAutospacing="1"/>
    </w:pPr>
  </w:style>
  <w:style w:type="paragraph" w:customStyle="1" w:styleId="c3">
    <w:name w:val="c3"/>
    <w:basedOn w:val="a"/>
    <w:rsid w:val="00BB0D1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B0D13"/>
  </w:style>
  <w:style w:type="character" w:styleId="a6">
    <w:name w:val="Hyperlink"/>
    <w:basedOn w:val="a0"/>
    <w:uiPriority w:val="99"/>
    <w:semiHidden/>
    <w:unhideWhenUsed/>
    <w:rsid w:val="00BB0D13"/>
    <w:rPr>
      <w:color w:val="0000FF"/>
      <w:u w:val="single"/>
    </w:rPr>
  </w:style>
  <w:style w:type="character" w:styleId="a7">
    <w:name w:val="Strong"/>
    <w:basedOn w:val="a0"/>
    <w:uiPriority w:val="22"/>
    <w:qFormat/>
    <w:rsid w:val="00BB0D1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B0D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0D13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A6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hyperlink" Target="https://ru.wikipedia.org/wiki/%D0%98%D1%88%D0%B8%D0%BC_(%D1%80%D0%B5%D0%BA%D0%B0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EF5DF-12B7-41B6-942F-109762C7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8</cp:revision>
  <cp:lastPrinted>2017-02-20T02:18:00Z</cp:lastPrinted>
  <dcterms:created xsi:type="dcterms:W3CDTF">2015-12-08T17:06:00Z</dcterms:created>
  <dcterms:modified xsi:type="dcterms:W3CDTF">2017-03-12T15:59:00Z</dcterms:modified>
</cp:coreProperties>
</file>